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C290A" w14:textId="6B943D6D" w:rsidR="00707C18" w:rsidRDefault="00F9090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244AB28C" wp14:editId="2F2E973E">
                <wp:simplePos x="0" y="0"/>
                <wp:positionH relativeFrom="column">
                  <wp:posOffset>5092065</wp:posOffset>
                </wp:positionH>
                <wp:positionV relativeFrom="paragraph">
                  <wp:posOffset>-29845</wp:posOffset>
                </wp:positionV>
                <wp:extent cx="1231265" cy="485775"/>
                <wp:effectExtent l="0" t="0" r="0" b="9525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F4C2C7" w14:textId="77777777" w:rsidR="00F90908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</w:pPr>
                            <w:r w:rsidRPr="00976EC1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364A5D" w:rsidRPr="00976EC1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</w:t>
                            </w:r>
                            <w:r w:rsidR="00F90908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CNT</w:t>
                            </w:r>
                          </w:p>
                          <w:p w14:paraId="6B85A6CB" w14:textId="5269860B" w:rsidR="00707C18" w:rsidRPr="00976EC1" w:rsidRDefault="00F90908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10</w:t>
                            </w:r>
                            <w:r w:rsidR="00852D52" w:rsidRPr="00976EC1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-207-302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4AB28C" id="Retângulo 39" o:spid="_x0000_s1026" style="position:absolute;margin-left:400.95pt;margin-top:-2.35pt;width:96.95pt;height:3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" filled="f" stroked="f">
                <v:textbox inset="2.53958mm,1.2694mm,2.53958mm,1.2694mm">
                  <w:txbxContent>
                    <w:p w14:paraId="5BF4C2C7" w14:textId="77777777" w:rsidR="00F90908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</w:pPr>
                      <w:r w:rsidRPr="00976EC1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364A5D" w:rsidRPr="00976EC1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</w:t>
                      </w:r>
                      <w:r w:rsidR="00F90908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CNT</w:t>
                      </w:r>
                    </w:p>
                    <w:p w14:paraId="6B85A6CB" w14:textId="5269860B" w:rsidR="00707C18" w:rsidRPr="00976EC1" w:rsidRDefault="00F90908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10</w:t>
                      </w:r>
                      <w:r w:rsidR="00852D52" w:rsidRPr="00976EC1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4</w:t>
                      </w: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-207-302</w:t>
                      </w:r>
                    </w:p>
                  </w:txbxContent>
                </v:textbox>
              </v:rect>
            </w:pict>
          </mc:Fallback>
        </mc:AlternateContent>
      </w:r>
      <w:r w:rsidR="00976EC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FBB6E3C" wp14:editId="0480F773">
                <wp:simplePos x="0" y="0"/>
                <wp:positionH relativeFrom="column">
                  <wp:posOffset>5105400</wp:posOffset>
                </wp:positionH>
                <wp:positionV relativeFrom="paragraph">
                  <wp:posOffset>-221615</wp:posOffset>
                </wp:positionV>
                <wp:extent cx="1209675" cy="438150"/>
                <wp:effectExtent l="0" t="0" r="9525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38150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99AE1B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FBB6E3C" id="Retângulo: Cantos Arredondados 42" o:spid="_x0000_s1027" style="position:absolute;margin-left:402pt;margin-top:-17.45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" fillcolor="white [3201]" stroked="f">
                <v:textbox inset="2.53958mm,2.53958mm,2.53958mm,2.53958mm">
                  <w:txbxContent>
                    <w:p w14:paraId="499AE1BE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976EC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418C7636" wp14:editId="449FDBE5">
                <wp:simplePos x="0" y="0"/>
                <wp:positionH relativeFrom="column">
                  <wp:posOffset>5105400</wp:posOffset>
                </wp:positionH>
                <wp:positionV relativeFrom="paragraph">
                  <wp:posOffset>44450</wp:posOffset>
                </wp:positionV>
                <wp:extent cx="1209675" cy="318770"/>
                <wp:effectExtent l="0" t="0" r="9525" b="508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31877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22564A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8C7636" id="Retângulo: Cantos Arredondados 48" o:spid="_x0000_s1028" style="position:absolute;margin-left:402pt;margin-top:3.5pt;width:95.25pt;height:25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" fillcolor="#ffd966" stroked="f">
                <v:textbox inset="2.53958mm,2.53958mm,2.53958mm,2.53958mm">
                  <w:txbxContent>
                    <w:p w14:paraId="0922564A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A1760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43C3B7B5" wp14:editId="276B2582">
                <wp:simplePos x="0" y="0"/>
                <wp:positionH relativeFrom="column">
                  <wp:posOffset>1958340</wp:posOffset>
                </wp:positionH>
                <wp:positionV relativeFrom="paragraph">
                  <wp:posOffset>132080</wp:posOffset>
                </wp:positionV>
                <wp:extent cx="3038475" cy="438150"/>
                <wp:effectExtent l="0" t="0" r="0" b="0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4BD7D7" w14:textId="053EC4D2" w:rsidR="00707C18" w:rsidRPr="00976EC1" w:rsidRDefault="00A12903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  <w:sz w:val="36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</w:rPr>
                              <w:t>Saúde e Bem-Estar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C3B7B5" id="Retângulo 40" o:spid="_x0000_s1029" style="position:absolute;margin-left:154.2pt;margin-top:10.4pt;width:239.25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" filled="f" stroked="f">
                <v:textbox inset="2.53958mm,1.2694mm,2.53958mm,1.2694mm">
                  <w:txbxContent>
                    <w:p w14:paraId="204BD7D7" w14:textId="053EC4D2" w:rsidR="00707C18" w:rsidRPr="00976EC1" w:rsidRDefault="00A12903">
                      <w:pPr>
                        <w:spacing w:line="258" w:lineRule="auto"/>
                        <w:textDirection w:val="btLr"/>
                        <w:rPr>
                          <w:bCs/>
                          <w:sz w:val="36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/>
                          <w:sz w:val="28"/>
                        </w:rPr>
                        <w:t>Saúde e Bem-Estar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6A7E52CA" wp14:editId="0B3AF451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B11CB2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7E52CA" id="Retângulo: Cantos Arredondados 29" o:spid="_x0000_s1030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" fillcolor="#c00000" stroked="f">
                <v:textbox inset="2.53958mm,2.53958mm,2.53958mm,2.53958mm">
                  <w:txbxContent>
                    <w:p w14:paraId="5B11CB26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545C0B38" wp14:editId="6A274B31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F1E483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5C0B38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14:paraId="1CF1E483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007C8D91" wp14:editId="454FA355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44707C" w14:textId="054C1199" w:rsidR="00707C18" w:rsidRPr="00A1760E" w:rsidRDefault="00461CC7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CIÊNCIAS DA NATUREZA</w:t>
                            </w:r>
                            <w:r w:rsidR="007D6670"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 xml:space="preserve">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7C8D91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14:paraId="2F44707C" w14:textId="054C1199" w:rsidR="00707C18" w:rsidRPr="00A1760E" w:rsidRDefault="00461CC7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CIÊNCIAS DA NATUREZA</w:t>
                      </w:r>
                      <w:r w:rsidR="007D6670"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 xml:space="preserve">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1B39BB70" wp14:editId="10D8888A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1D2CDB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39BB70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14:paraId="51D2CDB9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5DFAC93B" wp14:editId="7906D7FD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EF523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DFAC93B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14:paraId="54EF5233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9CF509B" w14:textId="77777777" w:rsidR="00707C18" w:rsidRDefault="00976EC1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03D79371" wp14:editId="00400077">
                <wp:simplePos x="0" y="0"/>
                <wp:positionH relativeFrom="column">
                  <wp:posOffset>5101590</wp:posOffset>
                </wp:positionH>
                <wp:positionV relativeFrom="paragraph">
                  <wp:posOffset>132715</wp:posOffset>
                </wp:positionV>
                <wp:extent cx="1209675" cy="431800"/>
                <wp:effectExtent l="0" t="0" r="9525" b="635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31800"/>
                        </a:xfrm>
                        <a:prstGeom prst="roundRect">
                          <a:avLst>
                            <a:gd name="adj" fmla="val 10005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BEFD6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D79371" id="Retângulo: Cantos Arredondados 37" o:spid="_x0000_s1035" style="position:absolute;margin-left:401.7pt;margin-top:10.45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5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" fillcolor="white [3201]" stroked="f">
                <v:textbox inset="2.53958mm,2.53958mm,2.53958mm,2.53958mm">
                  <w:txbxContent>
                    <w:p w14:paraId="2BBEFD69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64714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62A1AFCC" wp14:editId="6FE207B6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0BEAB4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A1AFCC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720BEAB4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4D4ED2D1" wp14:editId="63FA85F3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340590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D4ED2D1" id="Retângulo: Cantos Arredondados 33" o:spid="_x0000_s1037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" fillcolor="white [3201]" stroked="f">
                <v:textbox inset="2.53958mm,2.53958mm,2.53958mm,2.53958mm">
                  <w:txbxContent>
                    <w:p w14:paraId="53405909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1CF195F1" wp14:editId="7B121025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308F4B2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CF195F1" id="Retângulo: Cantos Arredondados 34" o:spid="_x0000_s1038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" fillcolor="#ffd966" stroked="f">
                <v:textbox inset="2.53958mm,2.53958mm,2.53958mm,2.53958mm">
                  <w:txbxContent>
                    <w:p w14:paraId="5308F4B2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7F025439" wp14:editId="1766076B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29D872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025439" id="Retângulo 47" o:spid="_x0000_s1039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" filled="f" stroked="f">
                <v:textbox inset="2.53958mm,1.2694mm,2.53958mm,1.2694mm">
                  <w:txbxContent>
                    <w:p w14:paraId="2F29D872" w14:textId="77777777"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40375F53" wp14:editId="2750C99F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62B4F2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375F53" id="Retângulo: Cantos Arredondados 27" o:spid="_x0000_s1040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Ch8kBk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14:paraId="762B4F2D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6153A3C3" wp14:editId="60BE6939">
                <wp:simplePos x="0" y="0"/>
                <wp:positionH relativeFrom="column">
                  <wp:posOffset>1981200</wp:posOffset>
                </wp:positionH>
                <wp:positionV relativeFrom="paragraph">
                  <wp:posOffset>-482599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5452" y="3609503"/>
                          <a:ext cx="1721097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68C4E3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53A3C3" id="Retângulo 41" o:spid="_x0000_s1041" style="position:absolute;margin-left:156pt;margin-top:-38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" filled="f" stroked="f">
                <v:textbox inset="2.53958mm,1.2694mm,2.53958mm,1.2694mm">
                  <w:txbxContent>
                    <w:p w14:paraId="1168C4E3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7C964F41" wp14:editId="2D6B73AA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92D9AB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964F41" id="Retângulo 50" o:spid="_x0000_s1042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3x4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5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GVd8eN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14:paraId="4F92D9AB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0E410EC3" wp14:editId="70E005AF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E858F4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410EC3" id="Retângulo 36" o:spid="_x0000_s1043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Aig8ho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14:paraId="77E858F4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5D470947" wp14:editId="093BC8A1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41B741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470947" id="Retângulo 31" o:spid="_x0000_s1044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Su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lBgZ&#10;quGNvvH4+5c5HJVF0ASHBhcaGHxwO3+pAmyT3FF4nb4gBI0truqqXNYLjM6Ad0NWS7KYHOZjRAwG&#10;SkLqelFhxNJERVarZRoonpGcD/ETtxqlTYs9vGA2lp7uQ5xGH0fSxcZupVLQp40yfzUAM3WKRH6i&#10;m3Zx3I9Zblk/Ktvb7gweBMe2Eu68pyHuqIcUgCEDJKPF4eeReo6R+mzA+lVZzZcQpVxUy/cEcuWv&#10;T/bXJ9Sw3kLgWPQYTcXHmAM4sf1wjFbIrCzxm8hcaMObZ28u+Uyhuq7z1PNftPkD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j07Urt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14:paraId="2B41B741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11541A56" w14:textId="7ECC1268" w:rsidR="00707C18" w:rsidRDefault="00461CC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7E120916" wp14:editId="7E69C723">
                <wp:simplePos x="0" y="0"/>
                <wp:positionH relativeFrom="column">
                  <wp:posOffset>-897255</wp:posOffset>
                </wp:positionH>
                <wp:positionV relativeFrom="paragraph">
                  <wp:posOffset>179070</wp:posOffset>
                </wp:positionV>
                <wp:extent cx="2846070" cy="559435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070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3F6B4D" w14:textId="1D710F97" w:rsidR="00707C18" w:rsidRPr="00852D52" w:rsidRDefault="0032296B" w:rsidP="00024AF2">
                            <w:pPr>
                              <w:spacing w:line="258" w:lineRule="auto"/>
                              <w:textDirection w:val="btLr"/>
                              <w:rPr>
                                <w:b/>
                                <w:bCs/>
                                <w:sz w:val="36"/>
                                <w:szCs w:val="28"/>
                              </w:rPr>
                            </w:pPr>
                            <w:r w:rsidRPr="00852D52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 xml:space="preserve">EDUCAÇÃO FÍSICA, </w:t>
                            </w:r>
                            <w:r w:rsidR="00461CC7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BIOLOGIA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120916" id="Retângulo 49" o:spid="_x0000_s1045" style="position:absolute;margin-left:-70.65pt;margin-top:14.1pt;width:224.1pt;height:44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" filled="f" stroked="f">
                <v:textbox inset="2.53958mm,1.2694mm,2.53958mm,1.2694mm">
                  <w:txbxContent>
                    <w:p w14:paraId="2C3F6B4D" w14:textId="1D710F97" w:rsidR="00707C18" w:rsidRPr="00852D52" w:rsidRDefault="0032296B" w:rsidP="00024AF2">
                      <w:pPr>
                        <w:spacing w:line="258" w:lineRule="auto"/>
                        <w:textDirection w:val="btLr"/>
                        <w:rPr>
                          <w:b/>
                          <w:bCs/>
                          <w:sz w:val="36"/>
                          <w:szCs w:val="28"/>
                        </w:rPr>
                      </w:pPr>
                      <w:r w:rsidRPr="00852D52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 xml:space="preserve">EDUCAÇÃO FÍSICA, </w:t>
                      </w:r>
                      <w:r w:rsidR="00461CC7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BIOLOGIA</w:t>
                      </w:r>
                    </w:p>
                  </w:txbxContent>
                </v:textbox>
              </v:rect>
            </w:pict>
          </mc:Fallback>
        </mc:AlternateContent>
      </w:r>
      <w:r w:rsidR="00976EC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5CE29642" wp14:editId="7BAB446E">
                <wp:simplePos x="0" y="0"/>
                <wp:positionH relativeFrom="column">
                  <wp:posOffset>5168900</wp:posOffset>
                </wp:positionH>
                <wp:positionV relativeFrom="paragraph">
                  <wp:posOffset>187325</wp:posOffset>
                </wp:positionV>
                <wp:extent cx="1155065" cy="359410"/>
                <wp:effectExtent l="0" t="0" r="0" b="254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065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28E10C" w14:textId="77777777" w:rsidR="0064714C" w:rsidRPr="0064714C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6EC1"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E29642" id="Retângulo 1" o:spid="_x0000_s1046" style="position:absolute;margin-left:407pt;margin-top:14.75pt;width:90.95pt;height:28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" filled="f" stroked="f">
                <v:textbox inset="2.53958mm,1.2694mm,2.53958mm,1.2694mm">
                  <w:txbxContent>
                    <w:p w14:paraId="5028E10C" w14:textId="77777777" w:rsidR="0064714C" w:rsidRPr="0064714C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76EC1">
                        <w:rPr>
                          <w:rFonts w:ascii="Arial" w:eastAsia="Arial" w:hAnsi="Arial" w:cs="Arial"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 w:rsidR="00976EC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325E815D" wp14:editId="37AD4086">
                <wp:simplePos x="0" y="0"/>
                <wp:positionH relativeFrom="column">
                  <wp:posOffset>1958340</wp:posOffset>
                </wp:positionH>
                <wp:positionV relativeFrom="paragraph">
                  <wp:posOffset>245745</wp:posOffset>
                </wp:positionV>
                <wp:extent cx="3114675" cy="340995"/>
                <wp:effectExtent l="0" t="0" r="0" b="190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6062CD" w14:textId="77777777" w:rsidR="00707C18" w:rsidRPr="00976EC1" w:rsidRDefault="00364A5D">
                            <w:pPr>
                              <w:textDirection w:val="btLr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976EC1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Mediação e Intervenção Sociocultural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5E815D" id="Retângulo 45" o:spid="_x0000_s1047" style="position:absolute;margin-left:154.2pt;margin-top:19.35pt;width:245.25pt;height:2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" filled="f" stroked="f">
                <v:textbox inset="2.53958mm,1.2694mm,2.53958mm,1.2694mm">
                  <w:txbxContent>
                    <w:p w14:paraId="176062CD" w14:textId="77777777" w:rsidR="00707C18" w:rsidRPr="00976EC1" w:rsidRDefault="00364A5D">
                      <w:pPr>
                        <w:textDirection w:val="btLr"/>
                        <w:rPr>
                          <w:bCs/>
                          <w:sz w:val="24"/>
                          <w:szCs w:val="24"/>
                        </w:rPr>
                      </w:pPr>
                      <w:r w:rsidRPr="00976EC1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Mediação e Intervenção Sociocultural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5DB40692" wp14:editId="5E6CEAF9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C75B1B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DB40692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14:paraId="0C75B1BD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137F4DCB" wp14:editId="15D8177A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ABB99D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37F4DCB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14:paraId="4ABB99D8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283086B" w14:textId="77777777" w:rsidR="00707C18" w:rsidRDefault="00707C18"/>
    <w:p w14:paraId="57E6CD08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31FEF8AD" w14:textId="77777777" w:rsidTr="00A1760E">
        <w:tc>
          <w:tcPr>
            <w:tcW w:w="11341" w:type="dxa"/>
            <w:shd w:val="clear" w:color="auto" w:fill="FFFFFF" w:themeFill="background1"/>
          </w:tcPr>
          <w:p w14:paraId="4C5495C8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6402E662" w14:textId="77777777" w:rsidR="00C1089F" w:rsidRPr="00976EC1" w:rsidRDefault="00C1089F" w:rsidP="00C1089F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976EC1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 GERAL </w:t>
            </w:r>
          </w:p>
          <w:p w14:paraId="5E4D1770" w14:textId="77777777" w:rsidR="00976EC1" w:rsidRDefault="00976EC1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7CF96198" w14:textId="2DEFF49C" w:rsidR="0032296B" w:rsidRPr="00461CC7" w:rsidRDefault="00461CC7" w:rsidP="00461CC7">
            <w:pPr>
              <w:pStyle w:val="PargrafodaLista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461CC7">
              <w:rPr>
                <w:rFonts w:ascii="Arial" w:hAnsi="Arial" w:cs="Arial"/>
                <w:color w:val="000000"/>
              </w:rPr>
              <w:t>Fazer com que o estudante tenha condições de re</w:t>
            </w:r>
            <w:bookmarkStart w:id="0" w:name="_GoBack"/>
            <w:bookmarkEnd w:id="0"/>
            <w:r w:rsidRPr="00461CC7">
              <w:rPr>
                <w:rFonts w:ascii="Arial" w:hAnsi="Arial" w:cs="Arial"/>
                <w:color w:val="000000"/>
              </w:rPr>
              <w:t>alizar uma reflexão sobre seus hábitos</w:t>
            </w:r>
            <w:r w:rsidRPr="00461CC7">
              <w:rPr>
                <w:rFonts w:ascii="Arial" w:hAnsi="Arial" w:cs="Arial"/>
                <w:color w:val="000000"/>
              </w:rPr>
              <w:t>,</w:t>
            </w:r>
            <w:r w:rsidRPr="00461CC7">
              <w:rPr>
                <w:rFonts w:ascii="Arial" w:hAnsi="Arial" w:cs="Arial"/>
                <w:color w:val="FF0000"/>
              </w:rPr>
              <w:t xml:space="preserve"> </w:t>
            </w:r>
            <w:r w:rsidRPr="00461CC7">
              <w:rPr>
                <w:rFonts w:ascii="Arial" w:hAnsi="Arial" w:cs="Arial"/>
                <w:color w:val="000000"/>
              </w:rPr>
              <w:t>levando</w:t>
            </w:r>
            <w:r w:rsidRPr="00461CC7">
              <w:rPr>
                <w:rFonts w:ascii="Arial" w:hAnsi="Arial" w:cs="Arial"/>
                <w:color w:val="000000"/>
              </w:rPr>
              <w:t>-</w:t>
            </w:r>
            <w:r w:rsidRPr="00461CC7">
              <w:rPr>
                <w:rFonts w:ascii="Arial" w:hAnsi="Arial" w:cs="Arial"/>
                <w:color w:val="000000"/>
              </w:rPr>
              <w:t>os</w:t>
            </w:r>
            <w:r w:rsidRPr="00461CC7">
              <w:rPr>
                <w:rFonts w:ascii="Arial" w:hAnsi="Arial" w:cs="Arial"/>
                <w:color w:val="000000"/>
              </w:rPr>
              <w:t xml:space="preserve"> </w:t>
            </w:r>
            <w:r w:rsidRPr="00461CC7">
              <w:rPr>
                <w:rFonts w:ascii="Arial" w:hAnsi="Arial" w:cs="Arial"/>
                <w:color w:val="000000"/>
              </w:rPr>
              <w:t>ao conhecimento sobre a importância de uma boa saúde e bem-estar físico, social e emocional,</w:t>
            </w:r>
            <w:r w:rsidRPr="00461CC7">
              <w:rPr>
                <w:rFonts w:ascii="Arial" w:hAnsi="Arial" w:cs="Arial"/>
                <w:color w:val="000000"/>
              </w:rPr>
              <w:t xml:space="preserve"> </w:t>
            </w:r>
            <w:r w:rsidRPr="00461CC7">
              <w:rPr>
                <w:rFonts w:ascii="Arial" w:hAnsi="Arial" w:cs="Arial"/>
                <w:color w:val="000000"/>
              </w:rPr>
              <w:t>estimulando o protagonismo e as potencialidades para alcançar o projeto de vida e a excelência</w:t>
            </w:r>
            <w:r w:rsidRPr="00461CC7">
              <w:rPr>
                <w:rFonts w:ascii="Arial" w:hAnsi="Arial" w:cs="Arial"/>
                <w:color w:val="000000"/>
              </w:rPr>
              <w:t xml:space="preserve"> </w:t>
            </w:r>
            <w:r w:rsidRPr="00461CC7">
              <w:rPr>
                <w:rFonts w:ascii="Arial" w:hAnsi="Arial" w:cs="Arial"/>
                <w:color w:val="000000"/>
              </w:rPr>
              <w:t>acadêmica.</w:t>
            </w:r>
          </w:p>
          <w:p w14:paraId="6987D1B2" w14:textId="77777777" w:rsidR="00461CC7" w:rsidRPr="00461CC7" w:rsidRDefault="00461CC7" w:rsidP="00461CC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0621F8D0" w14:textId="77777777" w:rsidR="00C1089F" w:rsidRPr="00976EC1" w:rsidRDefault="00C1089F" w:rsidP="00C1089F">
            <w:pPr>
              <w:ind w:left="29"/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976EC1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OBJETIVOS ESPECÍFICOS </w:t>
            </w:r>
          </w:p>
          <w:p w14:paraId="6052E8F3" w14:textId="77777777" w:rsidR="00976EC1" w:rsidRDefault="00976EC1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198BBE2B" w14:textId="76868211" w:rsidR="00461CC7" w:rsidRPr="00461CC7" w:rsidRDefault="00461CC7" w:rsidP="00461CC7">
            <w:pPr>
              <w:pStyle w:val="PargrafodaLista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1CC7">
              <w:rPr>
                <w:rFonts w:ascii="Arial" w:hAnsi="Arial" w:cs="Arial"/>
              </w:rPr>
              <w:t>Formar estudantes autônomos;</w:t>
            </w:r>
          </w:p>
          <w:p w14:paraId="4461912D" w14:textId="5A46912C" w:rsidR="00461CC7" w:rsidRPr="00461CC7" w:rsidRDefault="00461CC7" w:rsidP="00461CC7">
            <w:pPr>
              <w:pStyle w:val="PargrafodaLista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1CC7">
              <w:rPr>
                <w:rFonts w:ascii="Arial" w:hAnsi="Arial" w:cs="Arial"/>
              </w:rPr>
              <w:t>Incentivar e orientar os estudantes na busca de suas aptidões, seus talentos e sonhos e</w:t>
            </w:r>
            <w:r w:rsidRPr="00461CC7">
              <w:rPr>
                <w:rFonts w:ascii="Arial" w:hAnsi="Arial" w:cs="Arial"/>
              </w:rPr>
              <w:t xml:space="preserve"> </w:t>
            </w:r>
            <w:r w:rsidRPr="00461CC7">
              <w:rPr>
                <w:rFonts w:ascii="Arial" w:hAnsi="Arial" w:cs="Arial"/>
              </w:rPr>
              <w:t>no seu desenvolvimento como cidadão comprometido com a realidade social que o cerca;</w:t>
            </w:r>
          </w:p>
          <w:p w14:paraId="426428DC" w14:textId="52CD420E" w:rsidR="00461CC7" w:rsidRPr="00461CC7" w:rsidRDefault="00461CC7" w:rsidP="00461CC7">
            <w:pPr>
              <w:pStyle w:val="PargrafodaLista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1CC7">
              <w:rPr>
                <w:rFonts w:ascii="Arial" w:hAnsi="Arial" w:cs="Arial"/>
              </w:rPr>
              <w:t>Promover o consumo de alimentos saudáveis e a consciência da sua contribuição para</w:t>
            </w:r>
            <w:r w:rsidRPr="00461CC7">
              <w:rPr>
                <w:rFonts w:ascii="Arial" w:hAnsi="Arial" w:cs="Arial"/>
              </w:rPr>
              <w:t xml:space="preserve"> </w:t>
            </w:r>
            <w:r w:rsidRPr="00461CC7">
              <w:rPr>
                <w:rFonts w:ascii="Arial" w:hAnsi="Arial" w:cs="Arial"/>
              </w:rPr>
              <w:t>promover sua saúde de forma atraente, lúdica e educativa;</w:t>
            </w:r>
          </w:p>
          <w:p w14:paraId="52B6F243" w14:textId="77777777" w:rsidR="00F10FB6" w:rsidRPr="00461CC7" w:rsidRDefault="00461CC7" w:rsidP="00461CC7">
            <w:pPr>
              <w:pStyle w:val="PargrafodaLista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1CC7">
              <w:rPr>
                <w:rFonts w:ascii="Arial" w:hAnsi="Arial" w:cs="Arial"/>
              </w:rPr>
              <w:t>Permitir ao estudante o acesso às diferentes formas de praticar atividades físicas que venha</w:t>
            </w:r>
            <w:r w:rsidRPr="00461CC7">
              <w:rPr>
                <w:rFonts w:ascii="Arial" w:hAnsi="Arial" w:cs="Arial"/>
              </w:rPr>
              <w:t xml:space="preserve"> </w:t>
            </w:r>
            <w:r w:rsidRPr="00461CC7">
              <w:rPr>
                <w:rFonts w:ascii="Arial" w:hAnsi="Arial" w:cs="Arial"/>
              </w:rPr>
              <w:t>a proporcionar uma boa saúde e qualidade de vida ativa.</w:t>
            </w:r>
          </w:p>
          <w:p w14:paraId="3E1B2248" w14:textId="3C4F8BE7" w:rsidR="00461CC7" w:rsidRPr="00461CC7" w:rsidRDefault="00461CC7" w:rsidP="00461C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C1089F" w14:paraId="36E9CFB9" w14:textId="77777777" w:rsidTr="002947C8">
        <w:tc>
          <w:tcPr>
            <w:tcW w:w="11341" w:type="dxa"/>
            <w:shd w:val="clear" w:color="auto" w:fill="C00000"/>
          </w:tcPr>
          <w:p w14:paraId="1D96DA7E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3F48DEDA" w14:textId="77777777" w:rsidR="00C1089F" w:rsidRPr="00976EC1" w:rsidRDefault="00C1089F" w:rsidP="00C1089F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14:paraId="3B865E29" w14:textId="7AFA7277" w:rsidR="00852D52" w:rsidRDefault="00461CC7" w:rsidP="00461C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1CC7">
              <w:rPr>
                <w:rFonts w:ascii="Arial" w:hAnsi="Arial" w:cs="Arial"/>
              </w:rPr>
              <w:t>A alimentação saudável</w:t>
            </w:r>
            <w:r>
              <w:rPr>
                <w:rFonts w:ascii="Arial" w:hAnsi="Arial" w:cs="Arial"/>
              </w:rPr>
              <w:t xml:space="preserve"> e </w:t>
            </w:r>
            <w:r w:rsidRPr="00461CC7">
              <w:rPr>
                <w:rFonts w:ascii="Arial" w:hAnsi="Arial" w:cs="Arial"/>
              </w:rPr>
              <w:t>saúde e bem-estar juntamente com a prática de</w:t>
            </w:r>
            <w:r>
              <w:rPr>
                <w:rFonts w:ascii="Arial" w:hAnsi="Arial" w:cs="Arial"/>
              </w:rPr>
              <w:t xml:space="preserve"> </w:t>
            </w:r>
            <w:r w:rsidRPr="00461CC7">
              <w:rPr>
                <w:rFonts w:ascii="Arial" w:hAnsi="Arial" w:cs="Arial"/>
              </w:rPr>
              <w:t>atividade física é em função da preocupação mundial com o aumento de casos de obesidade infantil e</w:t>
            </w:r>
            <w:r>
              <w:rPr>
                <w:rFonts w:ascii="Arial" w:hAnsi="Arial" w:cs="Arial"/>
              </w:rPr>
              <w:t xml:space="preserve"> </w:t>
            </w:r>
            <w:r w:rsidRPr="00461CC7">
              <w:rPr>
                <w:rFonts w:ascii="Arial" w:hAnsi="Arial" w:cs="Arial"/>
              </w:rPr>
              <w:t>doenças causadas por alimentação inadequada e pelo sedentarismo. A relevância do tema requer</w:t>
            </w:r>
            <w:r>
              <w:rPr>
                <w:rFonts w:ascii="Arial" w:hAnsi="Arial" w:cs="Arial"/>
              </w:rPr>
              <w:t xml:space="preserve"> </w:t>
            </w:r>
            <w:r w:rsidRPr="00461CC7">
              <w:rPr>
                <w:rFonts w:ascii="Arial" w:hAnsi="Arial" w:cs="Arial"/>
              </w:rPr>
              <w:t>atenção desde a infância, para que na fase adulta os estudantes sejam capazes de fazer escolhas mais</w:t>
            </w:r>
            <w:r>
              <w:rPr>
                <w:rFonts w:ascii="Arial" w:hAnsi="Arial" w:cs="Arial"/>
              </w:rPr>
              <w:t xml:space="preserve"> </w:t>
            </w:r>
            <w:r w:rsidRPr="00461CC7">
              <w:rPr>
                <w:rFonts w:ascii="Arial" w:hAnsi="Arial" w:cs="Arial"/>
              </w:rPr>
              <w:t>saudáveis e ou promover a mudança de hábitos alimentares, que proporcionem viver com mais</w:t>
            </w:r>
            <w:r>
              <w:rPr>
                <w:rFonts w:ascii="Arial" w:hAnsi="Arial" w:cs="Arial"/>
              </w:rPr>
              <w:t xml:space="preserve"> </w:t>
            </w:r>
            <w:r w:rsidRPr="00461CC7">
              <w:rPr>
                <w:rFonts w:ascii="Arial" w:hAnsi="Arial" w:cs="Arial"/>
              </w:rPr>
              <w:t>qualidade ao longo da sua vida.</w:t>
            </w:r>
          </w:p>
          <w:p w14:paraId="5A7789AE" w14:textId="2F21B76B" w:rsidR="00461CC7" w:rsidRPr="00461CC7" w:rsidRDefault="00461CC7" w:rsidP="00461C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C1089F" w14:paraId="41CC1A42" w14:textId="77777777" w:rsidTr="00461CC7">
        <w:trPr>
          <w:trHeight w:val="2885"/>
        </w:trPr>
        <w:tc>
          <w:tcPr>
            <w:tcW w:w="11341" w:type="dxa"/>
            <w:shd w:val="clear" w:color="auto" w:fill="auto"/>
          </w:tcPr>
          <w:p w14:paraId="53E220A7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12237922" w14:textId="77777777" w:rsidR="00461CC7" w:rsidRDefault="00461CC7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250B9A82" w14:textId="770EE992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0CFA3D50" w14:textId="77777777" w:rsidR="00461CC7" w:rsidRDefault="00461CC7" w:rsidP="00461C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07630481" w14:textId="2971C75E" w:rsidR="00852D52" w:rsidRPr="00461CC7" w:rsidRDefault="00461CC7" w:rsidP="00461CC7">
            <w:pPr>
              <w:pStyle w:val="Pargrafoda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1CC7">
              <w:rPr>
                <w:rFonts w:ascii="Arial" w:hAnsi="Arial" w:cs="Arial"/>
              </w:rPr>
              <w:t>Investigar situações-problema e avaliar aplicações do conhecimento científico e tecnológico e suas</w:t>
            </w:r>
            <w:r w:rsidRPr="00461CC7">
              <w:rPr>
                <w:rFonts w:ascii="Arial" w:hAnsi="Arial" w:cs="Arial"/>
              </w:rPr>
              <w:t xml:space="preserve"> </w:t>
            </w:r>
            <w:r w:rsidRPr="00461CC7">
              <w:rPr>
                <w:rFonts w:ascii="Arial" w:hAnsi="Arial" w:cs="Arial"/>
              </w:rPr>
              <w:t>implicações no mundo, utilizando procedimentos e linguagens próprios das Ciências da Natureza, para</w:t>
            </w:r>
            <w:r w:rsidRPr="00461CC7">
              <w:rPr>
                <w:rFonts w:ascii="Arial" w:hAnsi="Arial" w:cs="Arial"/>
              </w:rPr>
              <w:t xml:space="preserve"> </w:t>
            </w:r>
            <w:r w:rsidRPr="00461CC7">
              <w:rPr>
                <w:rFonts w:ascii="Arial" w:hAnsi="Arial" w:cs="Arial"/>
              </w:rPr>
              <w:t>propor soluções que considerem demandas locais, regionais e/ou globais, e comunicar suas descobertas</w:t>
            </w:r>
            <w:r w:rsidRPr="00461CC7">
              <w:rPr>
                <w:rFonts w:ascii="Arial" w:hAnsi="Arial" w:cs="Arial"/>
              </w:rPr>
              <w:t xml:space="preserve"> </w:t>
            </w:r>
            <w:r w:rsidRPr="00461CC7">
              <w:rPr>
                <w:rFonts w:ascii="Arial" w:hAnsi="Arial" w:cs="Arial"/>
              </w:rPr>
              <w:t>e conclusões a públicos variados, em diversos contextos e por meio de diferentes mídias e tecnologias</w:t>
            </w:r>
            <w:r w:rsidRPr="00461CC7">
              <w:rPr>
                <w:rFonts w:ascii="Arial" w:hAnsi="Arial" w:cs="Arial"/>
              </w:rPr>
              <w:t xml:space="preserve"> </w:t>
            </w:r>
            <w:r w:rsidRPr="00461CC7">
              <w:rPr>
                <w:rFonts w:ascii="Arial" w:hAnsi="Arial" w:cs="Arial"/>
              </w:rPr>
              <w:t>digitais de informação e comunicação (TDIC).</w:t>
            </w:r>
          </w:p>
          <w:p w14:paraId="6039452D" w14:textId="101FB687" w:rsidR="00461CC7" w:rsidRPr="00461CC7" w:rsidRDefault="00461CC7" w:rsidP="00461CC7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BAA1117" w14:textId="125D9577" w:rsidR="00461CC7" w:rsidRPr="00461CC7" w:rsidRDefault="00461CC7" w:rsidP="00461CC7">
            <w:pPr>
              <w:pStyle w:val="Pargrafoda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1CC7">
              <w:rPr>
                <w:rFonts w:ascii="Arial" w:hAnsi="Arial" w:cs="Arial"/>
              </w:rPr>
              <w:t>Analisar e utilizar interpretações sobre a dinâmica da Vida, da Terra e do Cosmos para elaborar</w:t>
            </w:r>
            <w:r w:rsidRPr="00461CC7">
              <w:rPr>
                <w:rFonts w:ascii="Arial" w:hAnsi="Arial" w:cs="Arial"/>
              </w:rPr>
              <w:t xml:space="preserve"> </w:t>
            </w:r>
            <w:r w:rsidRPr="00461CC7">
              <w:rPr>
                <w:rFonts w:ascii="Arial" w:hAnsi="Arial" w:cs="Arial"/>
              </w:rPr>
              <w:t>argumentos, realizar previsões sobre o funcionamento e a evolução dos seres vivos e do Universo, e</w:t>
            </w:r>
            <w:r w:rsidRPr="00461CC7">
              <w:rPr>
                <w:rFonts w:ascii="Arial" w:hAnsi="Arial" w:cs="Arial"/>
              </w:rPr>
              <w:t xml:space="preserve"> </w:t>
            </w:r>
            <w:r w:rsidRPr="00461CC7">
              <w:rPr>
                <w:rFonts w:ascii="Arial" w:hAnsi="Arial" w:cs="Arial"/>
              </w:rPr>
              <w:t>fundamentar e defender decisões éticas e responsáveis.</w:t>
            </w:r>
          </w:p>
          <w:p w14:paraId="2B3B9FE4" w14:textId="77777777" w:rsidR="00461CC7" w:rsidRPr="00461CC7" w:rsidRDefault="00461CC7" w:rsidP="00461C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CB073DE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58F432B" w14:textId="77777777" w:rsidR="00C1089F" w:rsidRDefault="00C1089F" w:rsidP="00F9090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397BF3C5" w14:textId="073CE73E" w:rsidR="00F90908" w:rsidRPr="00F90908" w:rsidRDefault="00F90908" w:rsidP="00F9090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90908">
              <w:rPr>
                <w:rFonts w:ascii="Arial" w:hAnsi="Arial" w:cs="Arial"/>
                <w:b/>
                <w:bCs/>
              </w:rPr>
              <w:t>EM13CNT104</w:t>
            </w:r>
            <w:r w:rsidRPr="00F90908">
              <w:rPr>
                <w:rFonts w:ascii="Arial" w:hAnsi="Arial" w:cs="Arial"/>
              </w:rPr>
              <w:t xml:space="preserve"> - Avaliar os benefícios e os riscos à saúde e ao ambiente, considerando a composição, a</w:t>
            </w:r>
            <w:r>
              <w:rPr>
                <w:rFonts w:ascii="Arial" w:hAnsi="Arial" w:cs="Arial"/>
              </w:rPr>
              <w:t xml:space="preserve"> </w:t>
            </w:r>
            <w:r w:rsidRPr="00F90908">
              <w:rPr>
                <w:rFonts w:ascii="Arial" w:hAnsi="Arial" w:cs="Arial"/>
              </w:rPr>
              <w:t>toxicidade e a reatividade de diferentes materiais e produtos, como também o nível de exposição a eles,</w:t>
            </w:r>
            <w:r>
              <w:rPr>
                <w:rFonts w:ascii="Arial" w:hAnsi="Arial" w:cs="Arial"/>
              </w:rPr>
              <w:t xml:space="preserve"> </w:t>
            </w:r>
            <w:r w:rsidRPr="00F90908">
              <w:rPr>
                <w:rFonts w:ascii="Arial" w:hAnsi="Arial" w:cs="Arial"/>
              </w:rPr>
              <w:t>posicionando-se criticamente e propondo soluções individuais e/ou coletivas para seus usos e descartes</w:t>
            </w:r>
            <w:r>
              <w:rPr>
                <w:rFonts w:ascii="Arial" w:hAnsi="Arial" w:cs="Arial"/>
              </w:rPr>
              <w:t xml:space="preserve"> </w:t>
            </w:r>
            <w:r w:rsidRPr="00F90908">
              <w:rPr>
                <w:rFonts w:ascii="Arial" w:hAnsi="Arial" w:cs="Arial"/>
              </w:rPr>
              <w:t>responsáveis.</w:t>
            </w:r>
          </w:p>
          <w:p w14:paraId="331A8F10" w14:textId="77777777" w:rsidR="00F90908" w:rsidRPr="00F90908" w:rsidRDefault="00F90908" w:rsidP="00F90908">
            <w:pPr>
              <w:jc w:val="both"/>
              <w:rPr>
                <w:rFonts w:ascii="Arial" w:hAnsi="Arial" w:cs="Arial"/>
                <w:sz w:val="24"/>
              </w:rPr>
            </w:pPr>
          </w:p>
          <w:p w14:paraId="356E8D9B" w14:textId="179BC6B9" w:rsidR="00F90908" w:rsidRPr="00F90908" w:rsidRDefault="00F90908" w:rsidP="00F9090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90908">
              <w:rPr>
                <w:rFonts w:ascii="Arial" w:hAnsi="Arial" w:cs="Arial"/>
                <w:b/>
                <w:bCs/>
              </w:rPr>
              <w:t>EM13CNT207</w:t>
            </w:r>
            <w:r w:rsidRPr="00F90908">
              <w:rPr>
                <w:rFonts w:ascii="Arial" w:hAnsi="Arial" w:cs="Arial"/>
              </w:rPr>
              <w:t xml:space="preserve"> - Identificar, analisar e discutir vulnerabilidades vinculadas às vivências e aos desafios</w:t>
            </w:r>
            <w:r>
              <w:rPr>
                <w:rFonts w:ascii="Arial" w:hAnsi="Arial" w:cs="Arial"/>
              </w:rPr>
              <w:t xml:space="preserve"> </w:t>
            </w:r>
            <w:r w:rsidRPr="00F90908">
              <w:rPr>
                <w:rFonts w:ascii="Arial" w:hAnsi="Arial" w:cs="Arial"/>
              </w:rPr>
              <w:t>contemporâneos aos quais as juventudes estão expostas, considerando os aspectos físico,</w:t>
            </w:r>
            <w:r>
              <w:rPr>
                <w:rFonts w:ascii="Arial" w:hAnsi="Arial" w:cs="Arial"/>
              </w:rPr>
              <w:t xml:space="preserve"> </w:t>
            </w:r>
            <w:r w:rsidRPr="00F90908">
              <w:rPr>
                <w:rFonts w:ascii="Arial" w:hAnsi="Arial" w:cs="Arial"/>
              </w:rPr>
              <w:t>psicoemocional e social, a fim de desenvolver e divulgar ações de prevenção e de promoção da saúde e</w:t>
            </w:r>
            <w:r>
              <w:rPr>
                <w:rFonts w:ascii="Arial" w:hAnsi="Arial" w:cs="Arial"/>
              </w:rPr>
              <w:t xml:space="preserve"> </w:t>
            </w:r>
            <w:r w:rsidRPr="00F90908">
              <w:rPr>
                <w:rFonts w:ascii="Arial" w:hAnsi="Arial" w:cs="Arial"/>
              </w:rPr>
              <w:t>do bem-estar.</w:t>
            </w:r>
          </w:p>
          <w:p w14:paraId="66D58B85" w14:textId="77777777" w:rsidR="00F90908" w:rsidRPr="00F90908" w:rsidRDefault="00F90908" w:rsidP="00F9090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58DE86AB" w14:textId="6FBF8D22" w:rsidR="00F90908" w:rsidRDefault="00F90908" w:rsidP="00F9090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90908">
              <w:rPr>
                <w:rFonts w:ascii="Arial" w:hAnsi="Arial" w:cs="Arial"/>
                <w:b/>
                <w:bCs/>
              </w:rPr>
              <w:lastRenderedPageBreak/>
              <w:t>EM13CNT302</w:t>
            </w:r>
            <w:r w:rsidRPr="00F90908">
              <w:rPr>
                <w:rFonts w:ascii="Arial" w:hAnsi="Arial" w:cs="Arial"/>
              </w:rPr>
              <w:t xml:space="preserve"> - Comunicar, para públicos variados, em diversos contextos, resultados de análises,</w:t>
            </w:r>
            <w:r>
              <w:rPr>
                <w:rFonts w:ascii="Arial" w:hAnsi="Arial" w:cs="Arial"/>
              </w:rPr>
              <w:t xml:space="preserve"> </w:t>
            </w:r>
            <w:r w:rsidRPr="00F90908">
              <w:rPr>
                <w:rFonts w:ascii="Arial" w:hAnsi="Arial" w:cs="Arial"/>
              </w:rPr>
              <w:t>pesquisas e/ou experimentos, elaborando e/ou interpretando textos, gráficos, tabelas, símbolos,</w:t>
            </w:r>
            <w:r>
              <w:rPr>
                <w:rFonts w:ascii="Arial" w:hAnsi="Arial" w:cs="Arial"/>
              </w:rPr>
              <w:t xml:space="preserve"> </w:t>
            </w:r>
            <w:r w:rsidRPr="00F90908">
              <w:rPr>
                <w:rFonts w:ascii="Arial" w:hAnsi="Arial" w:cs="Arial"/>
              </w:rPr>
              <w:t>códigos, sistemas de classificação e equações, por meio de diferentes linguagens, mídias, tecnologias</w:t>
            </w:r>
            <w:r>
              <w:rPr>
                <w:rFonts w:ascii="Arial" w:hAnsi="Arial" w:cs="Arial"/>
              </w:rPr>
              <w:t xml:space="preserve"> </w:t>
            </w:r>
            <w:r w:rsidRPr="00F90908">
              <w:rPr>
                <w:rFonts w:ascii="Arial" w:hAnsi="Arial" w:cs="Arial"/>
              </w:rPr>
              <w:t>digitais de informação e comunicação (TDIC), de modo a participar e/ou promover debates</w:t>
            </w:r>
            <w:r>
              <w:rPr>
                <w:rFonts w:ascii="Arial" w:hAnsi="Arial" w:cs="Arial"/>
              </w:rPr>
              <w:t>.</w:t>
            </w:r>
          </w:p>
          <w:p w14:paraId="22965467" w14:textId="77777777" w:rsidR="00F90908" w:rsidRPr="00F90908" w:rsidRDefault="00F90908" w:rsidP="00F9090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35061F0" w14:textId="08BF6327" w:rsidR="00F90908" w:rsidRDefault="00F90908" w:rsidP="00F9090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90908">
              <w:rPr>
                <w:rFonts w:ascii="Arial" w:hAnsi="Arial" w:cs="Arial"/>
                <w:b/>
                <w:bCs/>
              </w:rPr>
              <w:t>EM13LGG701</w:t>
            </w:r>
            <w:r w:rsidRPr="00F90908">
              <w:rPr>
                <w:rFonts w:ascii="Arial" w:hAnsi="Arial" w:cs="Arial"/>
              </w:rPr>
              <w:t xml:space="preserve"> - Explorar tecnologias digitais da informação e comunicação (TDIC), compreendendo seus</w:t>
            </w:r>
            <w:r>
              <w:rPr>
                <w:rFonts w:ascii="Arial" w:hAnsi="Arial" w:cs="Arial"/>
              </w:rPr>
              <w:t xml:space="preserve"> </w:t>
            </w:r>
            <w:r w:rsidRPr="00F90908">
              <w:rPr>
                <w:rFonts w:ascii="Arial" w:hAnsi="Arial" w:cs="Arial"/>
              </w:rPr>
              <w:t>princípios e funcionalidades, e utilizá-las de modo ético, criativo, responsável e adequado a práticas de</w:t>
            </w:r>
            <w:r>
              <w:rPr>
                <w:rFonts w:ascii="Arial" w:hAnsi="Arial" w:cs="Arial"/>
              </w:rPr>
              <w:t xml:space="preserve"> </w:t>
            </w:r>
            <w:r w:rsidRPr="00F90908">
              <w:rPr>
                <w:rFonts w:ascii="Arial" w:hAnsi="Arial" w:cs="Arial"/>
              </w:rPr>
              <w:t>linguagem em diferentes contextos.</w:t>
            </w:r>
          </w:p>
          <w:p w14:paraId="314B91C8" w14:textId="77777777" w:rsidR="00F90908" w:rsidRPr="00F90908" w:rsidRDefault="00F90908" w:rsidP="00F9090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5F5D5E4" w14:textId="7F3C7F56" w:rsidR="00F90908" w:rsidRPr="00F90908" w:rsidRDefault="00F90908" w:rsidP="00F9090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90908">
              <w:rPr>
                <w:rFonts w:ascii="Arial" w:hAnsi="Arial" w:cs="Arial"/>
                <w:b/>
                <w:bCs/>
              </w:rPr>
              <w:t>EM13LGG703</w:t>
            </w:r>
            <w:r w:rsidRPr="00F90908">
              <w:rPr>
                <w:rFonts w:ascii="Arial" w:hAnsi="Arial" w:cs="Arial"/>
              </w:rPr>
              <w:t xml:space="preserve"> - Utilizar diferentes linguagens, mídias e ferramentas digitais em processos de produção</w:t>
            </w:r>
            <w:r>
              <w:rPr>
                <w:rFonts w:ascii="Arial" w:hAnsi="Arial" w:cs="Arial"/>
              </w:rPr>
              <w:t xml:space="preserve"> </w:t>
            </w:r>
            <w:r w:rsidRPr="00F90908">
              <w:rPr>
                <w:rFonts w:ascii="Arial" w:hAnsi="Arial" w:cs="Arial"/>
              </w:rPr>
              <w:t>coletiva, colaborativa e projetos autorais em ambientes digitais.</w:t>
            </w:r>
          </w:p>
          <w:p w14:paraId="1A944B18" w14:textId="77777777" w:rsidR="00F90908" w:rsidRDefault="00F90908" w:rsidP="00F9090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06C4EBC7" w14:textId="2B443B10" w:rsidR="00F90908" w:rsidRPr="00F90908" w:rsidRDefault="00F90908" w:rsidP="00F9090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90908">
              <w:rPr>
                <w:rFonts w:ascii="Arial" w:hAnsi="Arial" w:cs="Arial"/>
                <w:b/>
                <w:bCs/>
              </w:rPr>
              <w:t>EM13MAT202</w:t>
            </w:r>
            <w:r w:rsidRPr="00F90908">
              <w:rPr>
                <w:rFonts w:ascii="Arial" w:hAnsi="Arial" w:cs="Arial"/>
              </w:rPr>
              <w:t xml:space="preserve"> - Planejar e executar pesquisa amostral sobre questões relevantes, usando dados</w:t>
            </w:r>
            <w:r>
              <w:rPr>
                <w:rFonts w:ascii="Arial" w:hAnsi="Arial" w:cs="Arial"/>
              </w:rPr>
              <w:t xml:space="preserve"> </w:t>
            </w:r>
            <w:r w:rsidRPr="00F90908">
              <w:rPr>
                <w:rFonts w:ascii="Arial" w:hAnsi="Arial" w:cs="Arial"/>
              </w:rPr>
              <w:t>coletados diretamente ou em diferentes fontes, e comunicar os resultados por meio de relatório</w:t>
            </w:r>
            <w:r>
              <w:rPr>
                <w:rFonts w:ascii="Arial" w:hAnsi="Arial" w:cs="Arial"/>
              </w:rPr>
              <w:t xml:space="preserve"> </w:t>
            </w:r>
            <w:r w:rsidRPr="00F90908">
              <w:rPr>
                <w:rFonts w:ascii="Arial" w:hAnsi="Arial" w:cs="Arial"/>
              </w:rPr>
              <w:t>contendo gráficos e interpretação das medidas de tendência central e das medidas de dispersão</w:t>
            </w:r>
            <w:r>
              <w:rPr>
                <w:rFonts w:ascii="Arial" w:hAnsi="Arial" w:cs="Arial"/>
              </w:rPr>
              <w:t xml:space="preserve"> </w:t>
            </w:r>
            <w:r w:rsidRPr="00F90908">
              <w:rPr>
                <w:rFonts w:ascii="Arial" w:hAnsi="Arial" w:cs="Arial"/>
              </w:rPr>
              <w:t>(amplitude e desvio padrão), utilizando ou não recursos tecnológicos.</w:t>
            </w:r>
          </w:p>
          <w:p w14:paraId="0F30F998" w14:textId="77777777" w:rsidR="00F90908" w:rsidRDefault="00F90908" w:rsidP="00F9090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08806600" w14:textId="195DBB18" w:rsidR="00F90908" w:rsidRPr="00F90908" w:rsidRDefault="00F90908" w:rsidP="00F9090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90908">
              <w:rPr>
                <w:rFonts w:ascii="Arial" w:hAnsi="Arial" w:cs="Arial"/>
                <w:b/>
                <w:bCs/>
              </w:rPr>
              <w:t>EM13MAT314</w:t>
            </w:r>
            <w:r w:rsidRPr="00F90908">
              <w:rPr>
                <w:rFonts w:ascii="Arial" w:hAnsi="Arial" w:cs="Arial"/>
              </w:rPr>
              <w:t xml:space="preserve"> - Resolver e elaborar problemas que envolvem grandezas determinadas pela razão ou</w:t>
            </w:r>
            <w:r>
              <w:rPr>
                <w:rFonts w:ascii="Arial" w:hAnsi="Arial" w:cs="Arial"/>
              </w:rPr>
              <w:t xml:space="preserve"> </w:t>
            </w:r>
            <w:r w:rsidRPr="00F90908">
              <w:rPr>
                <w:rFonts w:ascii="Arial" w:hAnsi="Arial" w:cs="Arial"/>
              </w:rPr>
              <w:t>pelo produto de outras (velocidade, densidade demográfica, energia elétrica etc.).</w:t>
            </w:r>
          </w:p>
          <w:p w14:paraId="00DFDCF5" w14:textId="77777777" w:rsidR="00F90908" w:rsidRDefault="00F90908" w:rsidP="00F9090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FB86FFB" w14:textId="04F4BC6F" w:rsidR="00F90908" w:rsidRPr="00F90908" w:rsidRDefault="00F90908" w:rsidP="00F9090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90908">
              <w:rPr>
                <w:rFonts w:ascii="Arial" w:hAnsi="Arial" w:cs="Arial"/>
                <w:b/>
                <w:bCs/>
              </w:rPr>
              <w:t>EM13CHS502</w:t>
            </w:r>
            <w:r w:rsidRPr="00F90908">
              <w:rPr>
                <w:rFonts w:ascii="Arial" w:hAnsi="Arial" w:cs="Arial"/>
              </w:rPr>
              <w:t xml:space="preserve"> - Analisar situações da vida cotidiana, estilos de vida, valores, condutas etc.,</w:t>
            </w:r>
            <w:r>
              <w:rPr>
                <w:rFonts w:ascii="Arial" w:hAnsi="Arial" w:cs="Arial"/>
              </w:rPr>
              <w:t xml:space="preserve"> </w:t>
            </w:r>
            <w:r w:rsidRPr="00F90908">
              <w:rPr>
                <w:rFonts w:ascii="Arial" w:hAnsi="Arial" w:cs="Arial"/>
              </w:rPr>
              <w:t>desnaturalizando e problematizando formas de desigualdade, preconceito, intolerância e discriminação,</w:t>
            </w:r>
            <w:r>
              <w:rPr>
                <w:rFonts w:ascii="Arial" w:hAnsi="Arial" w:cs="Arial"/>
              </w:rPr>
              <w:t xml:space="preserve"> </w:t>
            </w:r>
            <w:r w:rsidRPr="00F90908">
              <w:rPr>
                <w:rFonts w:ascii="Arial" w:hAnsi="Arial" w:cs="Arial"/>
              </w:rPr>
              <w:t>e identificar ações que promovam os Direitos Humanos, a solidariedade e o respeito às diferenças e às</w:t>
            </w:r>
            <w:r>
              <w:rPr>
                <w:rFonts w:ascii="Arial" w:hAnsi="Arial" w:cs="Arial"/>
              </w:rPr>
              <w:t xml:space="preserve"> </w:t>
            </w:r>
            <w:r w:rsidRPr="00F90908">
              <w:rPr>
                <w:rFonts w:ascii="Arial" w:hAnsi="Arial" w:cs="Arial"/>
              </w:rPr>
              <w:t>liberdades individuais.</w:t>
            </w:r>
          </w:p>
          <w:p w14:paraId="5306AA9D" w14:textId="0225D065" w:rsidR="00F90908" w:rsidRPr="00F90908" w:rsidRDefault="00F90908" w:rsidP="00F9090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C1089F" w14:paraId="4B111775" w14:textId="77777777" w:rsidTr="002947C8">
        <w:tc>
          <w:tcPr>
            <w:tcW w:w="11341" w:type="dxa"/>
          </w:tcPr>
          <w:p w14:paraId="4E182BEB" w14:textId="77777777" w:rsidR="00A1760E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lastRenderedPageBreak/>
              <w:t>RECURSOS DIDÁTICOS</w:t>
            </w:r>
          </w:p>
          <w:p w14:paraId="1059BD53" w14:textId="77777777" w:rsidR="00976EC1" w:rsidRPr="00B05F62" w:rsidRDefault="00976EC1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</w:p>
          <w:p w14:paraId="35EB545D" w14:textId="5E6D830F" w:rsidR="00F90908" w:rsidRPr="00F90908" w:rsidRDefault="00F90908" w:rsidP="00F90908">
            <w:pPr>
              <w:pStyle w:val="Pargrafoda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90908">
              <w:rPr>
                <w:rFonts w:ascii="Arial" w:hAnsi="Arial" w:cs="Arial"/>
              </w:rPr>
              <w:t>Recursos audiovisuais (vídeos); Papelaria;</w:t>
            </w:r>
          </w:p>
          <w:p w14:paraId="20105186" w14:textId="4E16DEC8" w:rsidR="00F90908" w:rsidRPr="00F90908" w:rsidRDefault="00F90908" w:rsidP="00F90908">
            <w:pPr>
              <w:pStyle w:val="Pargrafoda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90908">
              <w:rPr>
                <w:rFonts w:ascii="Arial" w:hAnsi="Arial" w:cs="Arial"/>
              </w:rPr>
              <w:t>Materiais impressos (textos e imagens);</w:t>
            </w:r>
          </w:p>
          <w:p w14:paraId="2D143E13" w14:textId="6A473E2B" w:rsidR="00F90908" w:rsidRPr="00F90908" w:rsidRDefault="00F90908" w:rsidP="00F90908">
            <w:pPr>
              <w:pStyle w:val="Pargrafoda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90908">
              <w:rPr>
                <w:rFonts w:ascii="Arial" w:hAnsi="Arial" w:cs="Arial"/>
              </w:rPr>
              <w:t>Textos informativos;</w:t>
            </w:r>
          </w:p>
          <w:p w14:paraId="60D3A4E7" w14:textId="32D6A063" w:rsidR="00F10FB6" w:rsidRDefault="00F90908" w:rsidP="00F90908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 w:rsidRPr="00F90908">
              <w:rPr>
                <w:rFonts w:ascii="Arial" w:hAnsi="Arial" w:cs="Arial"/>
              </w:rPr>
              <w:t>Internet (sites de busca).</w:t>
            </w:r>
          </w:p>
          <w:p w14:paraId="6ED3D26C" w14:textId="6B304D52" w:rsidR="00F90908" w:rsidRPr="00F90908" w:rsidRDefault="00F90908" w:rsidP="00F90908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Laboratório de Mídias</w:t>
            </w:r>
          </w:p>
          <w:p w14:paraId="39DF6ACD" w14:textId="1CFAE944" w:rsidR="00F90908" w:rsidRPr="00F90908" w:rsidRDefault="00F90908" w:rsidP="00F9090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663D7D23" w14:textId="77777777" w:rsidTr="00A1760E">
        <w:tc>
          <w:tcPr>
            <w:tcW w:w="11341" w:type="dxa"/>
            <w:shd w:val="clear" w:color="auto" w:fill="C00000"/>
          </w:tcPr>
          <w:p w14:paraId="69BDCD4D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>AVALIAÇÃO</w:t>
            </w:r>
          </w:p>
          <w:p w14:paraId="3179EF18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DD649AE" w14:textId="77777777" w:rsidR="00341D58" w:rsidRPr="00976EC1" w:rsidRDefault="00852D52" w:rsidP="00976EC1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FFFFFF" w:themeColor="background1"/>
              </w:rPr>
            </w:pPr>
            <w:r w:rsidRPr="00976EC1">
              <w:rPr>
                <w:rFonts w:ascii="Arial" w:hAnsi="Arial" w:cs="Arial"/>
                <w:color w:val="FFFFFF" w:themeColor="background1"/>
              </w:rPr>
              <w:t>Atividades escritas. Participação nas rodas de conversa Participação nas aulas práticas.</w:t>
            </w:r>
          </w:p>
          <w:p w14:paraId="10D56983" w14:textId="77777777" w:rsidR="00852D52" w:rsidRPr="00341D58" w:rsidRDefault="00852D52" w:rsidP="00341D58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0AD929E9" w14:textId="77777777" w:rsidTr="002947C8">
        <w:tc>
          <w:tcPr>
            <w:tcW w:w="11341" w:type="dxa"/>
          </w:tcPr>
          <w:p w14:paraId="5FF68A8B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102DE6BE" w14:textId="77777777" w:rsidR="00A1760E" w:rsidRPr="0064714C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2AAB47" w14:textId="77777777" w:rsidR="00976EC1" w:rsidRDefault="00F90908" w:rsidP="00F90908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90908">
              <w:rPr>
                <w:rFonts w:ascii="Arial" w:hAnsi="Arial" w:cs="Arial"/>
              </w:rPr>
              <w:t xml:space="preserve">A culminância da </w:t>
            </w:r>
            <w:r w:rsidRPr="00F90908">
              <w:rPr>
                <w:rFonts w:ascii="Arial" w:hAnsi="Arial" w:cs="Arial"/>
                <w:b/>
                <w:bCs/>
              </w:rPr>
              <w:t>ELETIVA</w:t>
            </w:r>
            <w:r w:rsidRPr="00F90908">
              <w:rPr>
                <w:rFonts w:ascii="Arial" w:hAnsi="Arial" w:cs="Arial"/>
              </w:rPr>
              <w:t xml:space="preserve"> </w:t>
            </w:r>
            <w:r w:rsidRPr="00F90908">
              <w:rPr>
                <w:rFonts w:ascii="Arial" w:hAnsi="Arial" w:cs="Arial"/>
              </w:rPr>
              <w:t>acontecerá com a exposição dos trabalhos desenvolvidos pelos</w:t>
            </w:r>
            <w:r w:rsidRPr="00F90908">
              <w:rPr>
                <w:rFonts w:ascii="Arial" w:hAnsi="Arial" w:cs="Arial"/>
              </w:rPr>
              <w:t xml:space="preserve"> </w:t>
            </w:r>
            <w:r w:rsidRPr="00F90908">
              <w:rPr>
                <w:rFonts w:ascii="Arial" w:hAnsi="Arial" w:cs="Arial"/>
              </w:rPr>
              <w:t xml:space="preserve">estudantes, abordando temas referentes ao que foi construído ao longo do </w:t>
            </w:r>
            <w:r w:rsidRPr="00F90908">
              <w:rPr>
                <w:rFonts w:ascii="Arial" w:hAnsi="Arial" w:cs="Arial"/>
                <w:b/>
                <w:bCs/>
              </w:rPr>
              <w:t>SEMESTRE</w:t>
            </w:r>
            <w:r w:rsidRPr="00F90908">
              <w:rPr>
                <w:rFonts w:ascii="Arial" w:hAnsi="Arial" w:cs="Arial"/>
              </w:rPr>
              <w:t>.</w:t>
            </w:r>
          </w:p>
          <w:p w14:paraId="47044BB5" w14:textId="70993F9F" w:rsidR="00F90908" w:rsidRPr="00F90908" w:rsidRDefault="00F90908" w:rsidP="00F90908">
            <w:pPr>
              <w:pStyle w:val="PargrafodaLista"/>
              <w:autoSpaceDE w:val="0"/>
              <w:autoSpaceDN w:val="0"/>
              <w:adjustRightInd w:val="0"/>
              <w:ind w:left="749"/>
              <w:rPr>
                <w:rFonts w:ascii="Arial" w:hAnsi="Arial" w:cs="Arial"/>
              </w:rPr>
            </w:pPr>
          </w:p>
        </w:tc>
      </w:tr>
    </w:tbl>
    <w:p w14:paraId="48298A3D" w14:textId="77777777" w:rsidR="00707C18" w:rsidRPr="0064714C" w:rsidRDefault="00707C18" w:rsidP="009D3BB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707C18" w:rsidRPr="0064714C" w:rsidSect="0064714C">
      <w:headerReference w:type="default" r:id="rId8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7A32C" w14:textId="77777777" w:rsidR="009F1893" w:rsidRDefault="009F1893">
      <w:pPr>
        <w:spacing w:after="0" w:line="240" w:lineRule="auto"/>
      </w:pPr>
      <w:r>
        <w:separator/>
      </w:r>
    </w:p>
  </w:endnote>
  <w:endnote w:type="continuationSeparator" w:id="0">
    <w:p w14:paraId="77853313" w14:textId="77777777" w:rsidR="009F1893" w:rsidRDefault="009F1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D85F6" w14:textId="77777777" w:rsidR="009F1893" w:rsidRDefault="009F1893">
      <w:pPr>
        <w:spacing w:after="0" w:line="240" w:lineRule="auto"/>
      </w:pPr>
      <w:r>
        <w:separator/>
      </w:r>
    </w:p>
  </w:footnote>
  <w:footnote w:type="continuationSeparator" w:id="0">
    <w:p w14:paraId="48EB3A1E" w14:textId="77777777" w:rsidR="009F1893" w:rsidRDefault="009F1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AE97B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5B09C20" wp14:editId="736261B8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332B4743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5B09C2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14:paraId="332B4743" w14:textId="77777777"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B1F60"/>
    <w:multiLevelType w:val="hybridMultilevel"/>
    <w:tmpl w:val="AC04C73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C04A8"/>
    <w:multiLevelType w:val="hybridMultilevel"/>
    <w:tmpl w:val="F5E62AC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F4AEB"/>
    <w:multiLevelType w:val="hybridMultilevel"/>
    <w:tmpl w:val="C87E1D5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40A9A"/>
    <w:multiLevelType w:val="hybridMultilevel"/>
    <w:tmpl w:val="F3B0689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276263"/>
    <w:multiLevelType w:val="hybridMultilevel"/>
    <w:tmpl w:val="9D288302"/>
    <w:lvl w:ilvl="0" w:tplc="04160005">
      <w:start w:val="1"/>
      <w:numFmt w:val="bullet"/>
      <w:lvlText w:val=""/>
      <w:lvlJc w:val="left"/>
      <w:pPr>
        <w:ind w:left="74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5" w15:restartNumberingAfterBreak="0">
    <w:nsid w:val="75E949F3"/>
    <w:multiLevelType w:val="hybridMultilevel"/>
    <w:tmpl w:val="7B5AD2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CA7115"/>
    <w:multiLevelType w:val="hybridMultilevel"/>
    <w:tmpl w:val="3B42A8A6"/>
    <w:lvl w:ilvl="0" w:tplc="04160005">
      <w:start w:val="1"/>
      <w:numFmt w:val="bullet"/>
      <w:lvlText w:val=""/>
      <w:lvlJc w:val="left"/>
      <w:pPr>
        <w:ind w:left="74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24AF2"/>
    <w:rsid w:val="00173B42"/>
    <w:rsid w:val="00236E25"/>
    <w:rsid w:val="002947C8"/>
    <w:rsid w:val="0032296B"/>
    <w:rsid w:val="00341D58"/>
    <w:rsid w:val="00364A5D"/>
    <w:rsid w:val="00461CC7"/>
    <w:rsid w:val="00563A97"/>
    <w:rsid w:val="0064714C"/>
    <w:rsid w:val="006576A8"/>
    <w:rsid w:val="00707C18"/>
    <w:rsid w:val="007566A3"/>
    <w:rsid w:val="007D6670"/>
    <w:rsid w:val="00852D52"/>
    <w:rsid w:val="00976EC1"/>
    <w:rsid w:val="009D3BBC"/>
    <w:rsid w:val="009F1893"/>
    <w:rsid w:val="00A12903"/>
    <w:rsid w:val="00A1760E"/>
    <w:rsid w:val="00B05F62"/>
    <w:rsid w:val="00B85315"/>
    <w:rsid w:val="00BF15BA"/>
    <w:rsid w:val="00C1089F"/>
    <w:rsid w:val="00D30F5E"/>
    <w:rsid w:val="00EB301D"/>
    <w:rsid w:val="00F10FB6"/>
    <w:rsid w:val="00F90908"/>
    <w:rsid w:val="00FC3275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9B7AE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5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976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5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766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2022-05-20T19:31:00Z</cp:lastPrinted>
  <dcterms:created xsi:type="dcterms:W3CDTF">2022-04-25T20:06:00Z</dcterms:created>
  <dcterms:modified xsi:type="dcterms:W3CDTF">2022-05-20T19:32:00Z</dcterms:modified>
</cp:coreProperties>
</file>