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D74" w:rsidRDefault="00313D4E" w:rsidP="00523C73">
      <w:pPr>
        <w:rPr>
          <w:rtl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43179</wp:posOffset>
                </wp:positionV>
                <wp:extent cx="6410325" cy="0"/>
                <wp:effectExtent l="0" t="0" r="0" b="0"/>
                <wp:wrapNone/>
                <wp:docPr id="28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CDB630" id="Connecteur droit 2" o:spid="_x0000_s1026" style="position:absolute;flip:y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.4pt,3.4pt" to="502.3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" strokecolor="black [3213]" strokeweight="1pt">
                <o:lock v:ext="edit" shapetype="f"/>
              </v:line>
            </w:pict>
          </mc:Fallback>
        </mc:AlternateContent>
      </w:r>
    </w:p>
    <w:p w:rsidR="00811D74" w:rsidRPr="00DC52F7" w:rsidRDefault="00DC52F7" w:rsidP="00811D74">
      <w:pPr>
        <w:bidi/>
        <w:ind w:firstLine="708"/>
        <w:rPr>
          <w:b/>
          <w:bCs/>
          <w:sz w:val="28"/>
          <w:szCs w:val="28"/>
          <w:rtl/>
        </w:rPr>
      </w:pPr>
      <w:r w:rsidRPr="00DC52F7">
        <w:rPr>
          <w:rFonts w:hint="cs"/>
          <w:b/>
          <w:bCs/>
          <w:color w:val="FF0000"/>
          <w:sz w:val="28"/>
          <w:szCs w:val="28"/>
          <w:rtl/>
        </w:rPr>
        <w:t xml:space="preserve">السند </w:t>
      </w:r>
      <w:r w:rsidRPr="00DC52F7">
        <w:rPr>
          <w:rFonts w:hint="cs"/>
          <w:b/>
          <w:bCs/>
          <w:sz w:val="28"/>
          <w:szCs w:val="28"/>
          <w:rtl/>
        </w:rPr>
        <w:t>: اشكال مختلفة ( مثلث + شبه منحرف ) ، تشكل مربع</w:t>
      </w:r>
    </w:p>
    <w:p w:rsidR="00DC52F7" w:rsidRPr="00DC52F7" w:rsidRDefault="00DC52F7" w:rsidP="00DC52F7">
      <w:pPr>
        <w:bidi/>
        <w:ind w:hanging="2"/>
        <w:rPr>
          <w:b/>
          <w:bCs/>
          <w:sz w:val="28"/>
          <w:szCs w:val="28"/>
          <w:rtl/>
        </w:rPr>
      </w:pPr>
      <w:r w:rsidRPr="00DC52F7">
        <w:rPr>
          <w:rFonts w:hint="cs"/>
          <w:b/>
          <w:bCs/>
          <w:sz w:val="28"/>
          <w:szCs w:val="28"/>
          <w:rtl/>
        </w:rPr>
        <w:t xml:space="preserve"> عدد المربعات خمسة </w:t>
      </w:r>
    </w:p>
    <w:p w:rsidR="00DC52F7" w:rsidRDefault="00DC52F7" w:rsidP="00DC52F7">
      <w:pPr>
        <w:bidi/>
        <w:ind w:firstLine="140"/>
        <w:rPr>
          <w:b/>
          <w:bCs/>
          <w:sz w:val="28"/>
          <w:szCs w:val="28"/>
          <w:rtl/>
        </w:rPr>
      </w:pPr>
      <w:r w:rsidRPr="00DC52F7">
        <w:rPr>
          <w:rFonts w:hint="cs"/>
          <w:b/>
          <w:bCs/>
          <w:sz w:val="28"/>
          <w:szCs w:val="28"/>
          <w:rtl/>
        </w:rPr>
        <w:t>التعل</w:t>
      </w:r>
      <w:r w:rsidR="008E53C3">
        <w:rPr>
          <w:rFonts w:hint="cs"/>
          <w:b/>
          <w:bCs/>
          <w:sz w:val="28"/>
          <w:szCs w:val="28"/>
          <w:rtl/>
        </w:rPr>
        <w:t>ي</w:t>
      </w:r>
      <w:r w:rsidRPr="00DC52F7">
        <w:rPr>
          <w:rFonts w:hint="cs"/>
          <w:b/>
          <w:bCs/>
          <w:sz w:val="28"/>
          <w:szCs w:val="28"/>
          <w:rtl/>
        </w:rPr>
        <w:t xml:space="preserve">مة : قم </w:t>
      </w:r>
      <w:r w:rsidR="000813F4" w:rsidRPr="00DC52F7">
        <w:rPr>
          <w:rFonts w:hint="cs"/>
          <w:b/>
          <w:bCs/>
          <w:sz w:val="28"/>
          <w:szCs w:val="28"/>
          <w:rtl/>
        </w:rPr>
        <w:t>بإجراءات</w:t>
      </w:r>
      <w:bookmarkStart w:id="0" w:name="_GoBack"/>
      <w:bookmarkEnd w:id="0"/>
      <w:r w:rsidRPr="00DC52F7">
        <w:rPr>
          <w:rFonts w:hint="cs"/>
          <w:b/>
          <w:bCs/>
          <w:sz w:val="28"/>
          <w:szCs w:val="28"/>
          <w:rtl/>
        </w:rPr>
        <w:t xml:space="preserve"> مختلفة للوصول الى تشكيل مربع  كبير بواسطة المضلعات الهندسية المختلفة </w:t>
      </w:r>
    </w:p>
    <w:p w:rsidR="00DC52F7" w:rsidRPr="00DC52F7" w:rsidRDefault="00DC52F7" w:rsidP="00DC52F7">
      <w:pPr>
        <w:bidi/>
        <w:ind w:firstLine="140"/>
        <w:rPr>
          <w:b/>
          <w:bCs/>
          <w:sz w:val="28"/>
          <w:szCs w:val="28"/>
          <w:rtl/>
        </w:rPr>
      </w:pPr>
      <w:r w:rsidRPr="00DC52F7">
        <w:rPr>
          <w:rFonts w:hint="cs"/>
          <w:b/>
          <w:bCs/>
          <w:sz w:val="28"/>
          <w:szCs w:val="28"/>
          <w:rtl/>
        </w:rPr>
        <w:t>( مثلثات وشبه المنحرف)</w:t>
      </w:r>
    </w:p>
    <w:p w:rsidR="00811D74" w:rsidRDefault="00811D74" w:rsidP="00811D74">
      <w:pPr>
        <w:bidi/>
        <w:ind w:firstLine="708"/>
        <w:rPr>
          <w:rtl/>
        </w:rPr>
      </w:pPr>
    </w:p>
    <w:p w:rsidR="008878E5" w:rsidRDefault="00313D4E" w:rsidP="008878E5">
      <w:pPr>
        <w:rPr>
          <w:rtl/>
          <w:lang w:bidi="ar-DZ"/>
        </w:rPr>
      </w:pP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151765</wp:posOffset>
                </wp:positionV>
                <wp:extent cx="1799590" cy="1809115"/>
                <wp:effectExtent l="15240" t="75565" r="13970" b="20320"/>
                <wp:wrapNone/>
                <wp:docPr id="2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26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F5974" id="Group 70" o:spid="_x0000_s1026" style="position:absolute;margin-left:9.3pt;margin-top:11.95pt;width:141.7pt;height:142.45pt;z-index:251779072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" fillcolor="white [3212]" strokecolor="black [3213]" strokeweight="2pt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" fillcolor="#7f7f7f [1612]" strokecolor="black [3213]" strokeweight="2pt"/>
              </v:group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2301875</wp:posOffset>
                </wp:positionH>
                <wp:positionV relativeFrom="paragraph">
                  <wp:posOffset>151765</wp:posOffset>
                </wp:positionV>
                <wp:extent cx="1799590" cy="1809115"/>
                <wp:effectExtent l="17780" t="75565" r="20955" b="20320"/>
                <wp:wrapNone/>
                <wp:docPr id="2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23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BF838" id="Group 61" o:spid="_x0000_s1026" style="position:absolute;margin-left:181.25pt;margin-top:11.95pt;width:141.7pt;height:142.45pt;z-index:251776000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" fillcolor="#7f7f7f [1612]" strokecolor="black [3213]" strokeweight="2pt"/>
              </v:group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133350</wp:posOffset>
                </wp:positionV>
                <wp:extent cx="1799590" cy="1809115"/>
                <wp:effectExtent l="16510" t="66675" r="12700" b="19685"/>
                <wp:wrapNone/>
                <wp:docPr id="19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20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8617F" id="Group 73" o:spid="_x0000_s1026" style="position:absolute;margin-left:346.9pt;margin-top:10.5pt;width:141.7pt;height:142.45pt;z-index:251780096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" fillcolor="#7f7f7f [1612]" strokecolor="black [3213]" strokeweight="2pt"/>
              </v:group>
            </w:pict>
          </mc:Fallback>
        </mc:AlternateContent>
      </w:r>
    </w:p>
    <w:p w:rsidR="008878E5" w:rsidRDefault="008878E5" w:rsidP="008878E5">
      <w:pPr>
        <w:tabs>
          <w:tab w:val="center" w:pos="4536"/>
        </w:tabs>
        <w:rPr>
          <w:rtl/>
          <w:lang w:bidi="ar-DZ"/>
        </w:rPr>
      </w:pPr>
      <w:r>
        <w:rPr>
          <w:lang w:bidi="ar-DZ"/>
        </w:rPr>
        <w:tab/>
      </w:r>
    </w:p>
    <w:p w:rsidR="008878E5" w:rsidRDefault="008878E5" w:rsidP="008878E5">
      <w:pPr>
        <w:rPr>
          <w:rtl/>
          <w:lang w:bidi="ar-DZ"/>
        </w:rPr>
      </w:pPr>
    </w:p>
    <w:p w:rsidR="008878E5" w:rsidRDefault="008878E5" w:rsidP="008878E5">
      <w:pPr>
        <w:bidi/>
        <w:rPr>
          <w:lang w:bidi="ar-DZ"/>
        </w:rPr>
      </w:pPr>
    </w:p>
    <w:p w:rsidR="00811D74" w:rsidRDefault="00811D74" w:rsidP="00811D74">
      <w:pPr>
        <w:bidi/>
        <w:ind w:firstLine="708"/>
        <w:rPr>
          <w:rtl/>
        </w:rPr>
      </w:pPr>
    </w:p>
    <w:p w:rsidR="00811D74" w:rsidRDefault="00811D74" w:rsidP="00811D74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313D4E" w:rsidP="008878E5">
      <w:pPr>
        <w:bidi/>
        <w:ind w:firstLine="708"/>
        <w:rPr>
          <w:noProof/>
          <w:rtl/>
          <w:lang w:eastAsia="fr-FR"/>
        </w:rPr>
      </w:pP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67945</wp:posOffset>
                </wp:positionV>
                <wp:extent cx="1799590" cy="1809115"/>
                <wp:effectExtent l="15240" t="69850" r="13970" b="16510"/>
                <wp:wrapNone/>
                <wp:docPr id="1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17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460F9" id="Group 67" o:spid="_x0000_s1026" style="position:absolute;margin-left:9.3pt;margin-top:5.35pt;width:141.7pt;height:142.45pt;z-index:251778048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" fillcolor="#7f7f7f [1612]" strokecolor="black [3213]" strokeweight="2pt"/>
              </v:group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59055</wp:posOffset>
                </wp:positionV>
                <wp:extent cx="1799590" cy="1809115"/>
                <wp:effectExtent l="16510" t="70485" r="12700" b="15875"/>
                <wp:wrapNone/>
                <wp:docPr id="1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14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7D668A" id="Group 79" o:spid="_x0000_s1026" style="position:absolute;margin-left:346.9pt;margin-top:4.65pt;width:141.7pt;height:142.45pt;z-index:251782144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" fillcolor="#7f7f7f [1612]" strokecolor="black [3213]" strokeweight="2pt"/>
              </v:group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2301875</wp:posOffset>
                </wp:positionH>
                <wp:positionV relativeFrom="paragraph">
                  <wp:posOffset>50165</wp:posOffset>
                </wp:positionV>
                <wp:extent cx="1799590" cy="1809115"/>
                <wp:effectExtent l="17780" t="71120" r="20955" b="15240"/>
                <wp:wrapNone/>
                <wp:docPr id="10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11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5ECCF" id="Group 64" o:spid="_x0000_s1026" style="position:absolute;margin-left:181.25pt;margin-top:3.95pt;width:141.7pt;height:142.45pt;z-index:251777024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" fillcolor="#7f7f7f [1612]" strokecolor="black [3213]" strokeweight="2pt"/>
              </v:group>
            </w:pict>
          </mc:Fallback>
        </mc:AlternateContent>
      </w: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313D4E" w:rsidP="008878E5">
      <w:pPr>
        <w:bidi/>
        <w:ind w:firstLine="708"/>
        <w:rPr>
          <w:noProof/>
          <w:rtl/>
          <w:lang w:eastAsia="fr-FR"/>
        </w:rPr>
      </w:pP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121920</wp:posOffset>
                </wp:positionV>
                <wp:extent cx="1799590" cy="1809115"/>
                <wp:effectExtent l="20320" t="74295" r="18415" b="21590"/>
                <wp:wrapNone/>
                <wp:docPr id="7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8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02438" id="Group 82" o:spid="_x0000_s1026" style="position:absolute;margin-left:184.45pt;margin-top:9.6pt;width:141.7pt;height:142.45pt;z-index:251783168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" fillcolor="#7f7f7f [1612]" strokecolor="black [3213]" strokeweight="2pt"/>
              </v:group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107950</wp:posOffset>
                </wp:positionV>
                <wp:extent cx="1799590" cy="1809115"/>
                <wp:effectExtent l="15240" t="69850" r="13970" b="16510"/>
                <wp:wrapNone/>
                <wp:docPr id="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5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81DB5" id="Group 85" o:spid="_x0000_s1026" style="position:absolute;margin-left:351.3pt;margin-top:8.5pt;width:141.7pt;height:142.45pt;z-index:251784192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" fillcolor="#7f7f7f [1612]" strokecolor="black [3213]" strokeweight="2pt"/>
              </v:group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99060</wp:posOffset>
                </wp:positionV>
                <wp:extent cx="1799590" cy="1809115"/>
                <wp:effectExtent l="12700" t="70485" r="16510" b="15875"/>
                <wp:wrapNone/>
                <wp:docPr id="1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9590" cy="1809115"/>
                          <a:chOff x="6504" y="4742"/>
                          <a:chExt cx="2834" cy="2849"/>
                        </a:xfrm>
                      </wpg:grpSpPr>
                      <wps:wsp>
                        <wps:cNvPr id="2" name="Organigramme : Processus 63"/>
                        <wps:cNvSpPr>
                          <a:spLocks noChangeArrowheads="1"/>
                        </wps:cNvSpPr>
                        <wps:spPr bwMode="auto">
                          <a:xfrm>
                            <a:off x="6504" y="4756"/>
                            <a:ext cx="2834" cy="2835"/>
                          </a:xfrm>
                          <a:prstGeom prst="flowChartProcess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Triangle rectangle 65"/>
                        <wps:cNvSpPr>
                          <a:spLocks noChangeArrowheads="1"/>
                        </wps:cNvSpPr>
                        <wps:spPr bwMode="auto">
                          <a:xfrm>
                            <a:off x="6504" y="4742"/>
                            <a:ext cx="1427" cy="2834"/>
                          </a:xfrm>
                          <a:prstGeom prst="rtTriangle">
                            <a:avLst/>
                          </a:pr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AFE09" id="Group 76" o:spid="_x0000_s1026" style="position:absolute;margin-left:14.35pt;margin-top:7.8pt;width:141.7pt;height:142.45pt;z-index:251781120" coordorigin="6504,4742" coordsize="2834,2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">
                <v:shape id="Organigramme : Processus 63" o:spid="_x0000_s1027" type="#_x0000_t109" style="position:absolute;left:6504;top:4756;width:2834;height:2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" fillcolor="white [3212]" strokecolor="black [3213]" strokeweight="2pt"/>
                <v:shape id="Triangle rectangle 65" o:spid="_x0000_s1028" type="#_x0000_t6" style="position:absolute;left:6504;top:4742;width:1427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" fillcolor="#7f7f7f [1612]" strokecolor="black [3213]" strokeweight="2pt"/>
              </v:group>
            </w:pict>
          </mc:Fallback>
        </mc:AlternateContent>
      </w: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878E5" w:rsidRDefault="008878E5" w:rsidP="008878E5">
      <w:pPr>
        <w:bidi/>
        <w:ind w:firstLine="708"/>
        <w:rPr>
          <w:noProof/>
          <w:rtl/>
          <w:lang w:eastAsia="fr-FR"/>
        </w:rPr>
      </w:pPr>
    </w:p>
    <w:p w:rsidR="00811D74" w:rsidRDefault="00811D74" w:rsidP="00811D74">
      <w:pPr>
        <w:bidi/>
        <w:ind w:firstLine="708"/>
        <w:rPr>
          <w:rtl/>
        </w:rPr>
      </w:pPr>
    </w:p>
    <w:p w:rsidR="0070759B" w:rsidRPr="00203907" w:rsidRDefault="00313D4E" w:rsidP="0070759B">
      <w:pPr>
        <w:bidi/>
        <w:jc w:val="center"/>
        <w:rPr>
          <w:rFonts w:ascii="Microsoft Sans Serif" w:hAnsi="Microsoft Sans Serif" w:cs="Microsoft Sans Serif"/>
          <w:sz w:val="44"/>
          <w:szCs w:val="44"/>
          <w:rtl/>
        </w:rPr>
      </w:pPr>
      <w:r>
        <w:rPr>
          <w:noProof/>
          <w:rtl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1987550</wp:posOffset>
                </wp:positionH>
                <wp:positionV relativeFrom="paragraph">
                  <wp:posOffset>-666750</wp:posOffset>
                </wp:positionV>
                <wp:extent cx="1136650" cy="3302635"/>
                <wp:effectExtent l="647700" t="0" r="1149350" b="0"/>
                <wp:wrapNone/>
                <wp:docPr id="89" name="Triangle 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4553753">
                          <a:off x="0" y="0"/>
                          <a:ext cx="1136650" cy="330263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47E4E" id="Triangle rectangle 89" o:spid="_x0000_s1026" type="#_x0000_t6" style="position:absolute;margin-left:156.5pt;margin-top:-52.5pt;width:89.5pt;height:260.05pt;rotation:-7696381fd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" fillcolor="window" stroked="f" strokeweight="2pt"/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513715</wp:posOffset>
                </wp:positionV>
                <wp:extent cx="1035050" cy="3302635"/>
                <wp:effectExtent l="742950" t="0" r="717550" b="31115"/>
                <wp:wrapNone/>
                <wp:docPr id="87" name="Triangle 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885549">
                          <a:off x="0" y="0"/>
                          <a:ext cx="1035050" cy="330263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8423E" id="Triangle rectangle 87" o:spid="_x0000_s1026" type="#_x0000_t6" style="position:absolute;margin-left:408pt;margin-top:40.45pt;width:81.5pt;height:260.05pt;rotation:-1872638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" fillcolor="window" stroked="f" strokeweight="2pt"/>
            </w:pict>
          </mc:Fallback>
        </mc:AlternateContent>
      </w: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5067935</wp:posOffset>
                </wp:positionH>
                <wp:positionV relativeFrom="paragraph">
                  <wp:posOffset>361315</wp:posOffset>
                </wp:positionV>
                <wp:extent cx="1035050" cy="3302635"/>
                <wp:effectExtent l="723900" t="0" r="698500" b="50165"/>
                <wp:wrapNone/>
                <wp:docPr id="86" name="Triangle 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931194">
                          <a:off x="0" y="0"/>
                          <a:ext cx="1035050" cy="330263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DDFA3" id="Triangle rectangle 86" o:spid="_x0000_s1026" type="#_x0000_t6" style="position:absolute;margin-left:399.05pt;margin-top:28.45pt;width:81.5pt;height:260.05pt;rotation:-1822781fd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" fillcolor="white [3212]" stroked="f" strokeweight="2pt"/>
            </w:pict>
          </mc:Fallback>
        </mc:AlternateContent>
      </w:r>
      <w:r w:rsidR="00203907">
        <w:rPr>
          <w:rFonts w:cs="Al-Mothnna" w:hint="cs"/>
          <w:sz w:val="44"/>
          <w:szCs w:val="44"/>
          <w:rtl/>
        </w:rPr>
        <w:t xml:space="preserve">       </w:t>
      </w:r>
      <w:r w:rsidR="00203907" w:rsidRPr="00203907">
        <w:rPr>
          <w:rFonts w:ascii="Microsoft Sans Serif" w:hAnsi="Microsoft Sans Serif" w:cs="Microsoft Sans Serif"/>
          <w:sz w:val="48"/>
          <w:szCs w:val="48"/>
          <w:highlight w:val="yellow"/>
          <w:rtl/>
        </w:rPr>
        <w:t>الإجابة</w:t>
      </w:r>
    </w:p>
    <w:p w:rsidR="0070759B" w:rsidRDefault="00313D4E" w:rsidP="0070759B">
      <w:pPr>
        <w:bidi/>
        <w:rPr>
          <w:sz w:val="44"/>
          <w:szCs w:val="44"/>
          <w:rtl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5220335</wp:posOffset>
                </wp:positionH>
                <wp:positionV relativeFrom="paragraph">
                  <wp:posOffset>-94615</wp:posOffset>
                </wp:positionV>
                <wp:extent cx="1035050" cy="3302635"/>
                <wp:effectExtent l="723900" t="0" r="698500" b="50165"/>
                <wp:wrapNone/>
                <wp:docPr id="88" name="Triangle 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931194">
                          <a:off x="0" y="0"/>
                          <a:ext cx="1035050" cy="330263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0FE7F" id="Triangle rectangle 88" o:spid="_x0000_s1026" type="#_x0000_t6" style="position:absolute;margin-left:411.05pt;margin-top:-7.45pt;width:81.5pt;height:260.05pt;rotation:-1822781fd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" fillcolor="window" stroked="f" strokeweight="2pt"/>
            </w:pict>
          </mc:Fallback>
        </mc:AlternateContent>
      </w:r>
    </w:p>
    <w:p w:rsidR="0070759B" w:rsidRDefault="0070759B" w:rsidP="0070759B">
      <w:pPr>
        <w:bidi/>
        <w:rPr>
          <w:sz w:val="44"/>
          <w:szCs w:val="44"/>
          <w:rtl/>
        </w:rPr>
      </w:pPr>
    </w:p>
    <w:p w:rsidR="0070759B" w:rsidRDefault="00EB166F" w:rsidP="0070759B">
      <w:pPr>
        <w:bidi/>
        <w:rPr>
          <w:sz w:val="44"/>
          <w:szCs w:val="44"/>
          <w:rtl/>
        </w:rPr>
      </w:pPr>
      <w:r>
        <w:rPr>
          <w:rFonts w:cs="Arial"/>
          <w:noProof/>
          <w:sz w:val="44"/>
          <w:szCs w:val="44"/>
          <w:rtl/>
          <w:lang w:val="en-US"/>
        </w:rPr>
        <w:drawing>
          <wp:inline distT="0" distB="0" distL="0" distR="0">
            <wp:extent cx="4189228" cy="4072196"/>
            <wp:effectExtent l="0" t="0" r="1905" b="5080"/>
            <wp:docPr id="92" name="Image 92" descr="H:\ادارة البيئة الصفية\مرب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ادارة البيئة الصفية\مربع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1" t="2046" r="10263"/>
                    <a:stretch/>
                  </pic:blipFill>
                  <pic:spPr bwMode="auto">
                    <a:xfrm>
                      <a:off x="0" y="0"/>
                      <a:ext cx="4189317" cy="4072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759B" w:rsidRDefault="0070759B" w:rsidP="0070759B">
      <w:pPr>
        <w:bidi/>
        <w:rPr>
          <w:sz w:val="44"/>
          <w:szCs w:val="44"/>
          <w:rtl/>
        </w:rPr>
      </w:pPr>
    </w:p>
    <w:sectPr w:rsidR="0070759B" w:rsidSect="00154130">
      <w:head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3F4" w:rsidRDefault="000813F4" w:rsidP="00E87A44">
      <w:pPr>
        <w:spacing w:after="0" w:line="240" w:lineRule="auto"/>
      </w:pPr>
      <w:r>
        <w:separator/>
      </w:r>
    </w:p>
  </w:endnote>
  <w:endnote w:type="continuationSeparator" w:id="0">
    <w:p w:rsidR="000813F4" w:rsidRDefault="000813F4" w:rsidP="00E8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l-Mothnna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3F4" w:rsidRDefault="000813F4" w:rsidP="00E87A44">
      <w:pPr>
        <w:spacing w:after="0" w:line="240" w:lineRule="auto"/>
      </w:pPr>
      <w:r>
        <w:separator/>
      </w:r>
    </w:p>
  </w:footnote>
  <w:footnote w:type="continuationSeparator" w:id="0">
    <w:p w:rsidR="000813F4" w:rsidRDefault="000813F4" w:rsidP="00E87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3F4" w:rsidRPr="00403EF9" w:rsidRDefault="000813F4" w:rsidP="00403EF9">
    <w:pPr>
      <w:pStyle w:val="En-tte"/>
      <w:bidi/>
      <w:jc w:val="center"/>
      <w:rPr>
        <w:b/>
        <w:bCs/>
        <w:sz w:val="28"/>
        <w:szCs w:val="28"/>
        <w:lang w:bidi="ar-DZ"/>
      </w:rPr>
    </w:pPr>
    <w:r w:rsidRPr="00403EF9">
      <w:rPr>
        <w:rFonts w:hint="cs"/>
        <w:b/>
        <w:bCs/>
        <w:sz w:val="28"/>
        <w:szCs w:val="28"/>
        <w:rtl/>
        <w:lang w:bidi="ar-DZ"/>
      </w:rPr>
      <w:t>ادارة البيئة الصفية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1792F"/>
    <w:multiLevelType w:val="hybridMultilevel"/>
    <w:tmpl w:val="8E92EFA0"/>
    <w:lvl w:ilvl="0" w:tplc="35BCCAE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66403"/>
    <w:multiLevelType w:val="hybridMultilevel"/>
    <w:tmpl w:val="6D2A6434"/>
    <w:lvl w:ilvl="0" w:tplc="B7001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A44"/>
    <w:rsid w:val="000015D2"/>
    <w:rsid w:val="000053F1"/>
    <w:rsid w:val="000063C5"/>
    <w:rsid w:val="00012B8A"/>
    <w:rsid w:val="00013EA7"/>
    <w:rsid w:val="00014338"/>
    <w:rsid w:val="00016CAE"/>
    <w:rsid w:val="00017BD0"/>
    <w:rsid w:val="00020BAC"/>
    <w:rsid w:val="00022BF9"/>
    <w:rsid w:val="00022C1B"/>
    <w:rsid w:val="0002355B"/>
    <w:rsid w:val="00024677"/>
    <w:rsid w:val="00025A57"/>
    <w:rsid w:val="00033BF3"/>
    <w:rsid w:val="00034A5C"/>
    <w:rsid w:val="00035B8C"/>
    <w:rsid w:val="00040026"/>
    <w:rsid w:val="000429EA"/>
    <w:rsid w:val="0005207F"/>
    <w:rsid w:val="00062047"/>
    <w:rsid w:val="00063BDC"/>
    <w:rsid w:val="00065CAD"/>
    <w:rsid w:val="000668A9"/>
    <w:rsid w:val="000708D2"/>
    <w:rsid w:val="00080244"/>
    <w:rsid w:val="000808E8"/>
    <w:rsid w:val="00080B51"/>
    <w:rsid w:val="000813F4"/>
    <w:rsid w:val="00083A41"/>
    <w:rsid w:val="0008447F"/>
    <w:rsid w:val="0008527F"/>
    <w:rsid w:val="0008613B"/>
    <w:rsid w:val="00094F08"/>
    <w:rsid w:val="00095F08"/>
    <w:rsid w:val="000A26CE"/>
    <w:rsid w:val="000A332F"/>
    <w:rsid w:val="000A460A"/>
    <w:rsid w:val="000A4BA5"/>
    <w:rsid w:val="000A522C"/>
    <w:rsid w:val="000A7506"/>
    <w:rsid w:val="000A7524"/>
    <w:rsid w:val="000B30E5"/>
    <w:rsid w:val="000B7919"/>
    <w:rsid w:val="000C1014"/>
    <w:rsid w:val="000C3263"/>
    <w:rsid w:val="000D576A"/>
    <w:rsid w:val="000D7DDD"/>
    <w:rsid w:val="000E0D2F"/>
    <w:rsid w:val="000E3DB3"/>
    <w:rsid w:val="000E4DB2"/>
    <w:rsid w:val="000F3241"/>
    <w:rsid w:val="000F5496"/>
    <w:rsid w:val="00103563"/>
    <w:rsid w:val="00104DE6"/>
    <w:rsid w:val="001074B3"/>
    <w:rsid w:val="00107CA6"/>
    <w:rsid w:val="00117BB8"/>
    <w:rsid w:val="0012231E"/>
    <w:rsid w:val="001233EE"/>
    <w:rsid w:val="00126572"/>
    <w:rsid w:val="0013357F"/>
    <w:rsid w:val="00134F26"/>
    <w:rsid w:val="00135F2C"/>
    <w:rsid w:val="00140226"/>
    <w:rsid w:val="00142878"/>
    <w:rsid w:val="001450B4"/>
    <w:rsid w:val="00147447"/>
    <w:rsid w:val="0015304D"/>
    <w:rsid w:val="00154130"/>
    <w:rsid w:val="00157835"/>
    <w:rsid w:val="00157B58"/>
    <w:rsid w:val="00157BC9"/>
    <w:rsid w:val="0016090C"/>
    <w:rsid w:val="001610C9"/>
    <w:rsid w:val="00177240"/>
    <w:rsid w:val="00182024"/>
    <w:rsid w:val="00190066"/>
    <w:rsid w:val="00194E13"/>
    <w:rsid w:val="00194F48"/>
    <w:rsid w:val="001956E8"/>
    <w:rsid w:val="001A52DE"/>
    <w:rsid w:val="001A5552"/>
    <w:rsid w:val="001A60DA"/>
    <w:rsid w:val="001A6C8C"/>
    <w:rsid w:val="001B079A"/>
    <w:rsid w:val="001B4746"/>
    <w:rsid w:val="001C3AB8"/>
    <w:rsid w:val="001C51FA"/>
    <w:rsid w:val="001D0C26"/>
    <w:rsid w:val="001E4D76"/>
    <w:rsid w:val="001E65BE"/>
    <w:rsid w:val="001F2D2C"/>
    <w:rsid w:val="002012F7"/>
    <w:rsid w:val="002032E2"/>
    <w:rsid w:val="00203907"/>
    <w:rsid w:val="002054A7"/>
    <w:rsid w:val="002146E9"/>
    <w:rsid w:val="0021662C"/>
    <w:rsid w:val="00220734"/>
    <w:rsid w:val="00224BFF"/>
    <w:rsid w:val="00240D1E"/>
    <w:rsid w:val="00244FBC"/>
    <w:rsid w:val="0025210B"/>
    <w:rsid w:val="002545F7"/>
    <w:rsid w:val="00254975"/>
    <w:rsid w:val="00260F79"/>
    <w:rsid w:val="00261542"/>
    <w:rsid w:val="00263BCF"/>
    <w:rsid w:val="00265DFF"/>
    <w:rsid w:val="0026648A"/>
    <w:rsid w:val="00275D85"/>
    <w:rsid w:val="00291CF0"/>
    <w:rsid w:val="00292D41"/>
    <w:rsid w:val="0029532D"/>
    <w:rsid w:val="002A1503"/>
    <w:rsid w:val="002A52A2"/>
    <w:rsid w:val="002A6B0E"/>
    <w:rsid w:val="002B05AC"/>
    <w:rsid w:val="002B259C"/>
    <w:rsid w:val="002B2B0E"/>
    <w:rsid w:val="002B2D8C"/>
    <w:rsid w:val="002B4289"/>
    <w:rsid w:val="002B4EA3"/>
    <w:rsid w:val="002B5166"/>
    <w:rsid w:val="002C01E1"/>
    <w:rsid w:val="002C3791"/>
    <w:rsid w:val="002C3F94"/>
    <w:rsid w:val="002C53C3"/>
    <w:rsid w:val="002C6835"/>
    <w:rsid w:val="002D20FB"/>
    <w:rsid w:val="002D7071"/>
    <w:rsid w:val="002D7FF9"/>
    <w:rsid w:val="002E1D3A"/>
    <w:rsid w:val="002F2846"/>
    <w:rsid w:val="002F712D"/>
    <w:rsid w:val="00303E23"/>
    <w:rsid w:val="00304602"/>
    <w:rsid w:val="003060A2"/>
    <w:rsid w:val="00312449"/>
    <w:rsid w:val="00313D4E"/>
    <w:rsid w:val="003202E9"/>
    <w:rsid w:val="00320FE6"/>
    <w:rsid w:val="00323F6A"/>
    <w:rsid w:val="00326D27"/>
    <w:rsid w:val="0033121C"/>
    <w:rsid w:val="003323D3"/>
    <w:rsid w:val="0033283C"/>
    <w:rsid w:val="00345B36"/>
    <w:rsid w:val="003554D4"/>
    <w:rsid w:val="00363CD2"/>
    <w:rsid w:val="003643CE"/>
    <w:rsid w:val="00376B28"/>
    <w:rsid w:val="00384CCD"/>
    <w:rsid w:val="00386993"/>
    <w:rsid w:val="00391310"/>
    <w:rsid w:val="00396338"/>
    <w:rsid w:val="0039778D"/>
    <w:rsid w:val="003A0577"/>
    <w:rsid w:val="003A49EE"/>
    <w:rsid w:val="003B06BB"/>
    <w:rsid w:val="003B2418"/>
    <w:rsid w:val="003B644D"/>
    <w:rsid w:val="003B6C72"/>
    <w:rsid w:val="003C05FF"/>
    <w:rsid w:val="003C25F6"/>
    <w:rsid w:val="003C49DA"/>
    <w:rsid w:val="003C55BF"/>
    <w:rsid w:val="003C6CFB"/>
    <w:rsid w:val="003D09DB"/>
    <w:rsid w:val="003D1094"/>
    <w:rsid w:val="003D4AB1"/>
    <w:rsid w:val="003D6A84"/>
    <w:rsid w:val="003E2C84"/>
    <w:rsid w:val="003E3F9D"/>
    <w:rsid w:val="003E69BB"/>
    <w:rsid w:val="003F1750"/>
    <w:rsid w:val="003F19E9"/>
    <w:rsid w:val="003F2BEF"/>
    <w:rsid w:val="00403EF9"/>
    <w:rsid w:val="00407909"/>
    <w:rsid w:val="00411729"/>
    <w:rsid w:val="004161FD"/>
    <w:rsid w:val="004165DE"/>
    <w:rsid w:val="00416F5A"/>
    <w:rsid w:val="004215A3"/>
    <w:rsid w:val="00433FE6"/>
    <w:rsid w:val="00434B67"/>
    <w:rsid w:val="00434DFA"/>
    <w:rsid w:val="004357D2"/>
    <w:rsid w:val="00436398"/>
    <w:rsid w:val="00440214"/>
    <w:rsid w:val="00440746"/>
    <w:rsid w:val="00442D39"/>
    <w:rsid w:val="004434C7"/>
    <w:rsid w:val="004474DA"/>
    <w:rsid w:val="00451E16"/>
    <w:rsid w:val="0045288F"/>
    <w:rsid w:val="0045306A"/>
    <w:rsid w:val="00460924"/>
    <w:rsid w:val="004630BC"/>
    <w:rsid w:val="00465A65"/>
    <w:rsid w:val="004746C1"/>
    <w:rsid w:val="00483D71"/>
    <w:rsid w:val="0049352F"/>
    <w:rsid w:val="00494C26"/>
    <w:rsid w:val="00496CC4"/>
    <w:rsid w:val="004A062F"/>
    <w:rsid w:val="004A19A5"/>
    <w:rsid w:val="004A24E0"/>
    <w:rsid w:val="004A46BB"/>
    <w:rsid w:val="004A6F81"/>
    <w:rsid w:val="004A749E"/>
    <w:rsid w:val="004B39AA"/>
    <w:rsid w:val="004C4A5C"/>
    <w:rsid w:val="004D049C"/>
    <w:rsid w:val="004D3E26"/>
    <w:rsid w:val="004D5775"/>
    <w:rsid w:val="004D666C"/>
    <w:rsid w:val="004D7EF0"/>
    <w:rsid w:val="004E4B18"/>
    <w:rsid w:val="004E6A73"/>
    <w:rsid w:val="004E7551"/>
    <w:rsid w:val="004F0BEC"/>
    <w:rsid w:val="004F26B8"/>
    <w:rsid w:val="00502503"/>
    <w:rsid w:val="00502EDF"/>
    <w:rsid w:val="00506513"/>
    <w:rsid w:val="005074C3"/>
    <w:rsid w:val="00507E2B"/>
    <w:rsid w:val="00510CD8"/>
    <w:rsid w:val="005120AA"/>
    <w:rsid w:val="0052142F"/>
    <w:rsid w:val="005225B8"/>
    <w:rsid w:val="00523C73"/>
    <w:rsid w:val="0052466C"/>
    <w:rsid w:val="00524D47"/>
    <w:rsid w:val="005270E4"/>
    <w:rsid w:val="005324AB"/>
    <w:rsid w:val="0053669E"/>
    <w:rsid w:val="0053702F"/>
    <w:rsid w:val="00544CDB"/>
    <w:rsid w:val="005540D4"/>
    <w:rsid w:val="00557B2C"/>
    <w:rsid w:val="00560A1E"/>
    <w:rsid w:val="00562263"/>
    <w:rsid w:val="005631E2"/>
    <w:rsid w:val="00564584"/>
    <w:rsid w:val="00565AD2"/>
    <w:rsid w:val="005713CD"/>
    <w:rsid w:val="005722E0"/>
    <w:rsid w:val="00575481"/>
    <w:rsid w:val="00576E68"/>
    <w:rsid w:val="00577C0B"/>
    <w:rsid w:val="00581228"/>
    <w:rsid w:val="00583091"/>
    <w:rsid w:val="005922B4"/>
    <w:rsid w:val="00593699"/>
    <w:rsid w:val="005A072F"/>
    <w:rsid w:val="005A12B5"/>
    <w:rsid w:val="005B51C1"/>
    <w:rsid w:val="005B5FE3"/>
    <w:rsid w:val="005C0DA4"/>
    <w:rsid w:val="005C2858"/>
    <w:rsid w:val="005D4928"/>
    <w:rsid w:val="005D5E0A"/>
    <w:rsid w:val="005E11FE"/>
    <w:rsid w:val="005E6D7F"/>
    <w:rsid w:val="005E770F"/>
    <w:rsid w:val="005F0874"/>
    <w:rsid w:val="005F2B6B"/>
    <w:rsid w:val="005F4318"/>
    <w:rsid w:val="005F45E3"/>
    <w:rsid w:val="005F4AFF"/>
    <w:rsid w:val="005F6009"/>
    <w:rsid w:val="005F6733"/>
    <w:rsid w:val="00605050"/>
    <w:rsid w:val="00605D94"/>
    <w:rsid w:val="00610966"/>
    <w:rsid w:val="00611FAF"/>
    <w:rsid w:val="00614F12"/>
    <w:rsid w:val="006172CA"/>
    <w:rsid w:val="0062090D"/>
    <w:rsid w:val="00623F4C"/>
    <w:rsid w:val="006254A3"/>
    <w:rsid w:val="00630FFF"/>
    <w:rsid w:val="00634A61"/>
    <w:rsid w:val="00634B65"/>
    <w:rsid w:val="0064061C"/>
    <w:rsid w:val="00640A25"/>
    <w:rsid w:val="006422D0"/>
    <w:rsid w:val="00642E41"/>
    <w:rsid w:val="00645219"/>
    <w:rsid w:val="00653D4A"/>
    <w:rsid w:val="006550F7"/>
    <w:rsid w:val="006568D8"/>
    <w:rsid w:val="006628E8"/>
    <w:rsid w:val="006714A3"/>
    <w:rsid w:val="0067646C"/>
    <w:rsid w:val="006777FA"/>
    <w:rsid w:val="00686695"/>
    <w:rsid w:val="00686CD3"/>
    <w:rsid w:val="00687E5D"/>
    <w:rsid w:val="00692F47"/>
    <w:rsid w:val="006937B3"/>
    <w:rsid w:val="006A51E6"/>
    <w:rsid w:val="006B0DAA"/>
    <w:rsid w:val="006B47A2"/>
    <w:rsid w:val="006B5E21"/>
    <w:rsid w:val="006B6293"/>
    <w:rsid w:val="006B7A1E"/>
    <w:rsid w:val="006B7E03"/>
    <w:rsid w:val="006C61BB"/>
    <w:rsid w:val="006C664E"/>
    <w:rsid w:val="006D1F74"/>
    <w:rsid w:val="006D6437"/>
    <w:rsid w:val="006E0CE1"/>
    <w:rsid w:val="006E0FA6"/>
    <w:rsid w:val="006E1B85"/>
    <w:rsid w:val="006E1C1A"/>
    <w:rsid w:val="006E43A6"/>
    <w:rsid w:val="006E577D"/>
    <w:rsid w:val="00700E59"/>
    <w:rsid w:val="00704FDA"/>
    <w:rsid w:val="0070759B"/>
    <w:rsid w:val="0071683F"/>
    <w:rsid w:val="00721512"/>
    <w:rsid w:val="00727BC5"/>
    <w:rsid w:val="0073008A"/>
    <w:rsid w:val="00736BDA"/>
    <w:rsid w:val="00737DBE"/>
    <w:rsid w:val="007450E2"/>
    <w:rsid w:val="007451E9"/>
    <w:rsid w:val="00747586"/>
    <w:rsid w:val="00751713"/>
    <w:rsid w:val="00751B9F"/>
    <w:rsid w:val="00753A73"/>
    <w:rsid w:val="00757D48"/>
    <w:rsid w:val="00757DAD"/>
    <w:rsid w:val="00765115"/>
    <w:rsid w:val="0076531E"/>
    <w:rsid w:val="00770A4C"/>
    <w:rsid w:val="00770D55"/>
    <w:rsid w:val="00771A6C"/>
    <w:rsid w:val="00774402"/>
    <w:rsid w:val="007816DF"/>
    <w:rsid w:val="00784985"/>
    <w:rsid w:val="007860F5"/>
    <w:rsid w:val="00795561"/>
    <w:rsid w:val="007A11E9"/>
    <w:rsid w:val="007A1CE7"/>
    <w:rsid w:val="007A3025"/>
    <w:rsid w:val="007A6763"/>
    <w:rsid w:val="007A75BB"/>
    <w:rsid w:val="007B098B"/>
    <w:rsid w:val="007B1951"/>
    <w:rsid w:val="007B2881"/>
    <w:rsid w:val="007D310E"/>
    <w:rsid w:val="007D7B79"/>
    <w:rsid w:val="007E48D6"/>
    <w:rsid w:val="007E4958"/>
    <w:rsid w:val="007E4E1C"/>
    <w:rsid w:val="007E6FB3"/>
    <w:rsid w:val="007F03F2"/>
    <w:rsid w:val="007F0B8C"/>
    <w:rsid w:val="00801521"/>
    <w:rsid w:val="00807F4D"/>
    <w:rsid w:val="00810C1F"/>
    <w:rsid w:val="00810D1F"/>
    <w:rsid w:val="00811D74"/>
    <w:rsid w:val="0081681F"/>
    <w:rsid w:val="00816D1E"/>
    <w:rsid w:val="0081703A"/>
    <w:rsid w:val="00821593"/>
    <w:rsid w:val="0082349C"/>
    <w:rsid w:val="0083293E"/>
    <w:rsid w:val="00835604"/>
    <w:rsid w:val="00835DD7"/>
    <w:rsid w:val="008364E3"/>
    <w:rsid w:val="00837217"/>
    <w:rsid w:val="0083787B"/>
    <w:rsid w:val="00837DB5"/>
    <w:rsid w:val="00840F01"/>
    <w:rsid w:val="00850F30"/>
    <w:rsid w:val="0085152D"/>
    <w:rsid w:val="00856A0B"/>
    <w:rsid w:val="00857393"/>
    <w:rsid w:val="00873B90"/>
    <w:rsid w:val="00873BC5"/>
    <w:rsid w:val="00882777"/>
    <w:rsid w:val="00883CCC"/>
    <w:rsid w:val="00885B3B"/>
    <w:rsid w:val="0088608A"/>
    <w:rsid w:val="008878E5"/>
    <w:rsid w:val="0089016C"/>
    <w:rsid w:val="0089034A"/>
    <w:rsid w:val="00891CDF"/>
    <w:rsid w:val="008936DB"/>
    <w:rsid w:val="008942F9"/>
    <w:rsid w:val="0089494C"/>
    <w:rsid w:val="0089644E"/>
    <w:rsid w:val="008A198E"/>
    <w:rsid w:val="008A4F3D"/>
    <w:rsid w:val="008A79D1"/>
    <w:rsid w:val="008B7CF0"/>
    <w:rsid w:val="008B7E9D"/>
    <w:rsid w:val="008C21CC"/>
    <w:rsid w:val="008E3E8F"/>
    <w:rsid w:val="008E53C3"/>
    <w:rsid w:val="008E7F81"/>
    <w:rsid w:val="008F5E68"/>
    <w:rsid w:val="00905A25"/>
    <w:rsid w:val="00910E6D"/>
    <w:rsid w:val="00911A2C"/>
    <w:rsid w:val="00911DC4"/>
    <w:rsid w:val="00916B06"/>
    <w:rsid w:val="009203CA"/>
    <w:rsid w:val="00920F46"/>
    <w:rsid w:val="00923202"/>
    <w:rsid w:val="0092433A"/>
    <w:rsid w:val="009274FB"/>
    <w:rsid w:val="00927B7C"/>
    <w:rsid w:val="00930511"/>
    <w:rsid w:val="0094078D"/>
    <w:rsid w:val="00943572"/>
    <w:rsid w:val="00950EF8"/>
    <w:rsid w:val="00956753"/>
    <w:rsid w:val="00960D24"/>
    <w:rsid w:val="00960EB1"/>
    <w:rsid w:val="00963CA2"/>
    <w:rsid w:val="009642E7"/>
    <w:rsid w:val="009705AD"/>
    <w:rsid w:val="00976132"/>
    <w:rsid w:val="00980D20"/>
    <w:rsid w:val="0098434D"/>
    <w:rsid w:val="009874EE"/>
    <w:rsid w:val="009908A9"/>
    <w:rsid w:val="00990E32"/>
    <w:rsid w:val="0099497B"/>
    <w:rsid w:val="00995961"/>
    <w:rsid w:val="009A17FC"/>
    <w:rsid w:val="009A41AF"/>
    <w:rsid w:val="009A420B"/>
    <w:rsid w:val="009A6701"/>
    <w:rsid w:val="009B1DA2"/>
    <w:rsid w:val="009B357C"/>
    <w:rsid w:val="009C1588"/>
    <w:rsid w:val="009C4B60"/>
    <w:rsid w:val="009C6383"/>
    <w:rsid w:val="009C695F"/>
    <w:rsid w:val="009C7FD3"/>
    <w:rsid w:val="009D2A9A"/>
    <w:rsid w:val="009D59ED"/>
    <w:rsid w:val="009D6C23"/>
    <w:rsid w:val="009E326F"/>
    <w:rsid w:val="009E5D48"/>
    <w:rsid w:val="009F08D2"/>
    <w:rsid w:val="009F7FD4"/>
    <w:rsid w:val="00A04E6B"/>
    <w:rsid w:val="00A07221"/>
    <w:rsid w:val="00A14A4B"/>
    <w:rsid w:val="00A153A7"/>
    <w:rsid w:val="00A2023A"/>
    <w:rsid w:val="00A21213"/>
    <w:rsid w:val="00A24275"/>
    <w:rsid w:val="00A24BCC"/>
    <w:rsid w:val="00A27D2F"/>
    <w:rsid w:val="00A376E6"/>
    <w:rsid w:val="00A40AE3"/>
    <w:rsid w:val="00A52406"/>
    <w:rsid w:val="00A5264F"/>
    <w:rsid w:val="00A550FD"/>
    <w:rsid w:val="00A664E8"/>
    <w:rsid w:val="00A66C07"/>
    <w:rsid w:val="00A70842"/>
    <w:rsid w:val="00A71F37"/>
    <w:rsid w:val="00A7423D"/>
    <w:rsid w:val="00A813C2"/>
    <w:rsid w:val="00A81CF8"/>
    <w:rsid w:val="00A8560F"/>
    <w:rsid w:val="00A90F9C"/>
    <w:rsid w:val="00A91384"/>
    <w:rsid w:val="00A97957"/>
    <w:rsid w:val="00AA07AF"/>
    <w:rsid w:val="00AA1DC5"/>
    <w:rsid w:val="00AA2AE0"/>
    <w:rsid w:val="00AA3587"/>
    <w:rsid w:val="00AA54AA"/>
    <w:rsid w:val="00AB108E"/>
    <w:rsid w:val="00AB30C9"/>
    <w:rsid w:val="00AB3F7B"/>
    <w:rsid w:val="00AB65D8"/>
    <w:rsid w:val="00AC2601"/>
    <w:rsid w:val="00AC28AF"/>
    <w:rsid w:val="00AD0835"/>
    <w:rsid w:val="00AD107F"/>
    <w:rsid w:val="00AD12C1"/>
    <w:rsid w:val="00AE5AB8"/>
    <w:rsid w:val="00AF00F3"/>
    <w:rsid w:val="00AF67D5"/>
    <w:rsid w:val="00B034FC"/>
    <w:rsid w:val="00B035DF"/>
    <w:rsid w:val="00B04DE8"/>
    <w:rsid w:val="00B11697"/>
    <w:rsid w:val="00B177DE"/>
    <w:rsid w:val="00B21435"/>
    <w:rsid w:val="00B22D31"/>
    <w:rsid w:val="00B23785"/>
    <w:rsid w:val="00B30097"/>
    <w:rsid w:val="00B363C3"/>
    <w:rsid w:val="00B377DE"/>
    <w:rsid w:val="00B43937"/>
    <w:rsid w:val="00B449F9"/>
    <w:rsid w:val="00B4778E"/>
    <w:rsid w:val="00B47EE7"/>
    <w:rsid w:val="00B52617"/>
    <w:rsid w:val="00B5609F"/>
    <w:rsid w:val="00B60289"/>
    <w:rsid w:val="00B6176C"/>
    <w:rsid w:val="00B731F7"/>
    <w:rsid w:val="00B74BAF"/>
    <w:rsid w:val="00B760D5"/>
    <w:rsid w:val="00B77A93"/>
    <w:rsid w:val="00B801A9"/>
    <w:rsid w:val="00B8721B"/>
    <w:rsid w:val="00B969B6"/>
    <w:rsid w:val="00B97DC0"/>
    <w:rsid w:val="00BA2C5C"/>
    <w:rsid w:val="00BA354A"/>
    <w:rsid w:val="00BA48EE"/>
    <w:rsid w:val="00BB4A86"/>
    <w:rsid w:val="00BC00F1"/>
    <w:rsid w:val="00BC2BD3"/>
    <w:rsid w:val="00BC2EC5"/>
    <w:rsid w:val="00BC4E20"/>
    <w:rsid w:val="00BD5A61"/>
    <w:rsid w:val="00BD6490"/>
    <w:rsid w:val="00BD7B7C"/>
    <w:rsid w:val="00BE1387"/>
    <w:rsid w:val="00BF476C"/>
    <w:rsid w:val="00BF7CDF"/>
    <w:rsid w:val="00C01BFD"/>
    <w:rsid w:val="00C032A2"/>
    <w:rsid w:val="00C10A0A"/>
    <w:rsid w:val="00C10BE4"/>
    <w:rsid w:val="00C2089A"/>
    <w:rsid w:val="00C22D63"/>
    <w:rsid w:val="00C2323E"/>
    <w:rsid w:val="00C248CF"/>
    <w:rsid w:val="00C267A1"/>
    <w:rsid w:val="00C406DE"/>
    <w:rsid w:val="00C41CEE"/>
    <w:rsid w:val="00C465B2"/>
    <w:rsid w:val="00C509FF"/>
    <w:rsid w:val="00C543E5"/>
    <w:rsid w:val="00C56E81"/>
    <w:rsid w:val="00C639BF"/>
    <w:rsid w:val="00C648B7"/>
    <w:rsid w:val="00C65B4B"/>
    <w:rsid w:val="00C66022"/>
    <w:rsid w:val="00C66838"/>
    <w:rsid w:val="00C703BE"/>
    <w:rsid w:val="00C71134"/>
    <w:rsid w:val="00C732DE"/>
    <w:rsid w:val="00C767F2"/>
    <w:rsid w:val="00C80253"/>
    <w:rsid w:val="00C818E5"/>
    <w:rsid w:val="00C90600"/>
    <w:rsid w:val="00C909C9"/>
    <w:rsid w:val="00C94427"/>
    <w:rsid w:val="00C94BAF"/>
    <w:rsid w:val="00CA24B1"/>
    <w:rsid w:val="00CA50A1"/>
    <w:rsid w:val="00CA5E4B"/>
    <w:rsid w:val="00CB1D3C"/>
    <w:rsid w:val="00CB31CF"/>
    <w:rsid w:val="00CC2203"/>
    <w:rsid w:val="00CC439C"/>
    <w:rsid w:val="00CC4949"/>
    <w:rsid w:val="00CC7D84"/>
    <w:rsid w:val="00CD3B06"/>
    <w:rsid w:val="00CD6E4E"/>
    <w:rsid w:val="00CD75FA"/>
    <w:rsid w:val="00CE0E54"/>
    <w:rsid w:val="00CE6255"/>
    <w:rsid w:val="00CF1108"/>
    <w:rsid w:val="00CF19DA"/>
    <w:rsid w:val="00CF2198"/>
    <w:rsid w:val="00CF5742"/>
    <w:rsid w:val="00CF710C"/>
    <w:rsid w:val="00CF742B"/>
    <w:rsid w:val="00D00171"/>
    <w:rsid w:val="00D017CA"/>
    <w:rsid w:val="00D0329A"/>
    <w:rsid w:val="00D04B6C"/>
    <w:rsid w:val="00D0506A"/>
    <w:rsid w:val="00D1127B"/>
    <w:rsid w:val="00D11B83"/>
    <w:rsid w:val="00D16DA0"/>
    <w:rsid w:val="00D20649"/>
    <w:rsid w:val="00D27EA4"/>
    <w:rsid w:val="00D31D57"/>
    <w:rsid w:val="00D32AF4"/>
    <w:rsid w:val="00D4419C"/>
    <w:rsid w:val="00D526C2"/>
    <w:rsid w:val="00D532EE"/>
    <w:rsid w:val="00D53A83"/>
    <w:rsid w:val="00D54572"/>
    <w:rsid w:val="00D558F8"/>
    <w:rsid w:val="00D56B3A"/>
    <w:rsid w:val="00D631A9"/>
    <w:rsid w:val="00D645AF"/>
    <w:rsid w:val="00D65236"/>
    <w:rsid w:val="00D670A7"/>
    <w:rsid w:val="00D736D8"/>
    <w:rsid w:val="00D75B71"/>
    <w:rsid w:val="00D767B4"/>
    <w:rsid w:val="00D77CAE"/>
    <w:rsid w:val="00D8232E"/>
    <w:rsid w:val="00D82534"/>
    <w:rsid w:val="00D86970"/>
    <w:rsid w:val="00D8726D"/>
    <w:rsid w:val="00D9108B"/>
    <w:rsid w:val="00D93F21"/>
    <w:rsid w:val="00D945F3"/>
    <w:rsid w:val="00D9487C"/>
    <w:rsid w:val="00DA3298"/>
    <w:rsid w:val="00DA4F52"/>
    <w:rsid w:val="00DB059E"/>
    <w:rsid w:val="00DB2887"/>
    <w:rsid w:val="00DB4D5C"/>
    <w:rsid w:val="00DC0AF8"/>
    <w:rsid w:val="00DC52F7"/>
    <w:rsid w:val="00DC71DF"/>
    <w:rsid w:val="00DD19F6"/>
    <w:rsid w:val="00DD3D16"/>
    <w:rsid w:val="00DD49B2"/>
    <w:rsid w:val="00DD4A92"/>
    <w:rsid w:val="00DE2BA1"/>
    <w:rsid w:val="00E003BB"/>
    <w:rsid w:val="00E01AD5"/>
    <w:rsid w:val="00E04AED"/>
    <w:rsid w:val="00E04AFA"/>
    <w:rsid w:val="00E05C11"/>
    <w:rsid w:val="00E13252"/>
    <w:rsid w:val="00E23160"/>
    <w:rsid w:val="00E244B6"/>
    <w:rsid w:val="00E244EE"/>
    <w:rsid w:val="00E255BA"/>
    <w:rsid w:val="00E26357"/>
    <w:rsid w:val="00E3073B"/>
    <w:rsid w:val="00E3394A"/>
    <w:rsid w:val="00E3409E"/>
    <w:rsid w:val="00E407AB"/>
    <w:rsid w:val="00E4177F"/>
    <w:rsid w:val="00E4369C"/>
    <w:rsid w:val="00E436B5"/>
    <w:rsid w:val="00E437EB"/>
    <w:rsid w:val="00E4439F"/>
    <w:rsid w:val="00E541BA"/>
    <w:rsid w:val="00E5637F"/>
    <w:rsid w:val="00E60549"/>
    <w:rsid w:val="00E614A6"/>
    <w:rsid w:val="00E67424"/>
    <w:rsid w:val="00E67F9D"/>
    <w:rsid w:val="00E70F55"/>
    <w:rsid w:val="00E724E5"/>
    <w:rsid w:val="00E741DE"/>
    <w:rsid w:val="00E806C9"/>
    <w:rsid w:val="00E87A44"/>
    <w:rsid w:val="00E90DEF"/>
    <w:rsid w:val="00E91287"/>
    <w:rsid w:val="00E91E0E"/>
    <w:rsid w:val="00E93F4F"/>
    <w:rsid w:val="00E951CE"/>
    <w:rsid w:val="00E95B08"/>
    <w:rsid w:val="00E95BB7"/>
    <w:rsid w:val="00E95D85"/>
    <w:rsid w:val="00E969D6"/>
    <w:rsid w:val="00E978AF"/>
    <w:rsid w:val="00EA65FB"/>
    <w:rsid w:val="00EA6FA2"/>
    <w:rsid w:val="00EB166F"/>
    <w:rsid w:val="00EB22BA"/>
    <w:rsid w:val="00EB4FD6"/>
    <w:rsid w:val="00EC55C9"/>
    <w:rsid w:val="00ED2C2A"/>
    <w:rsid w:val="00ED5807"/>
    <w:rsid w:val="00ED6357"/>
    <w:rsid w:val="00ED7D15"/>
    <w:rsid w:val="00EE10F0"/>
    <w:rsid w:val="00EE67E5"/>
    <w:rsid w:val="00F037C2"/>
    <w:rsid w:val="00F0438E"/>
    <w:rsid w:val="00F05C66"/>
    <w:rsid w:val="00F07974"/>
    <w:rsid w:val="00F1272D"/>
    <w:rsid w:val="00F2341B"/>
    <w:rsid w:val="00F23D00"/>
    <w:rsid w:val="00F25010"/>
    <w:rsid w:val="00F36E3B"/>
    <w:rsid w:val="00F3779E"/>
    <w:rsid w:val="00F37FAA"/>
    <w:rsid w:val="00F4592B"/>
    <w:rsid w:val="00F518D8"/>
    <w:rsid w:val="00F51AA7"/>
    <w:rsid w:val="00F51D04"/>
    <w:rsid w:val="00F56295"/>
    <w:rsid w:val="00F60A83"/>
    <w:rsid w:val="00F615C5"/>
    <w:rsid w:val="00F6344B"/>
    <w:rsid w:val="00F65482"/>
    <w:rsid w:val="00F65E1D"/>
    <w:rsid w:val="00F67C32"/>
    <w:rsid w:val="00F70B47"/>
    <w:rsid w:val="00F726EE"/>
    <w:rsid w:val="00F7309F"/>
    <w:rsid w:val="00F735AF"/>
    <w:rsid w:val="00F825CB"/>
    <w:rsid w:val="00F86572"/>
    <w:rsid w:val="00F8696C"/>
    <w:rsid w:val="00F9011A"/>
    <w:rsid w:val="00F91BCB"/>
    <w:rsid w:val="00F95031"/>
    <w:rsid w:val="00F96D9E"/>
    <w:rsid w:val="00F9730D"/>
    <w:rsid w:val="00FA1010"/>
    <w:rsid w:val="00FA4359"/>
    <w:rsid w:val="00FA5A58"/>
    <w:rsid w:val="00FA60E3"/>
    <w:rsid w:val="00FA7C11"/>
    <w:rsid w:val="00FA7F6F"/>
    <w:rsid w:val="00FB187D"/>
    <w:rsid w:val="00FB3BB7"/>
    <w:rsid w:val="00FB4F06"/>
    <w:rsid w:val="00FB54C2"/>
    <w:rsid w:val="00FB5A12"/>
    <w:rsid w:val="00FB615A"/>
    <w:rsid w:val="00FC2A9F"/>
    <w:rsid w:val="00FC62AD"/>
    <w:rsid w:val="00FC6958"/>
    <w:rsid w:val="00FD0AE2"/>
    <w:rsid w:val="00FD4303"/>
    <w:rsid w:val="00FD58C2"/>
    <w:rsid w:val="00FE53A0"/>
    <w:rsid w:val="00FF0936"/>
    <w:rsid w:val="00FF2F69"/>
    <w:rsid w:val="00FF66E5"/>
    <w:rsid w:val="00F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>
      <o:colormenu v:ext="edit" fillcolor="none [3212]" strokecolor="none [3213]"/>
    </o:shapedefaults>
    <o:shapelayout v:ext="edit">
      <o:idmap v:ext="edit" data="1"/>
    </o:shapelayout>
  </w:shapeDefaults>
  <w:decimalSymbol w:val=","/>
  <w:listSeparator w:val=";"/>
  <w15:docId w15:val="{82E25675-497D-424D-9602-169EF749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F7225"/>
    <w:pPr>
      <w:spacing w:after="180" w:line="27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225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722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7225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F72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F72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722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72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722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722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rsonalName">
    <w:name w:val="Personal Name"/>
    <w:basedOn w:val="Titre"/>
    <w:qFormat/>
    <w:rsid w:val="00FF7225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F7225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reCar">
    <w:name w:val="Titre Car"/>
    <w:basedOn w:val="Policepardfaut"/>
    <w:link w:val="Titre"/>
    <w:uiPriority w:val="10"/>
    <w:rsid w:val="00FF72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re1Car">
    <w:name w:val="Titre 1 Car"/>
    <w:basedOn w:val="Policepardfaut"/>
    <w:link w:val="Titre1"/>
    <w:uiPriority w:val="9"/>
    <w:rsid w:val="00FF72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F72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F72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FF72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Titre5Car">
    <w:name w:val="Titre 5 Car"/>
    <w:basedOn w:val="Policepardfaut"/>
    <w:link w:val="Titre5"/>
    <w:uiPriority w:val="9"/>
    <w:semiHidden/>
    <w:rsid w:val="00FF7225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FF72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itre7Car">
    <w:name w:val="Titre 7 Car"/>
    <w:basedOn w:val="Policepardfaut"/>
    <w:link w:val="Titre7"/>
    <w:uiPriority w:val="9"/>
    <w:semiHidden/>
    <w:rsid w:val="00FF72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sid w:val="00FF72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F72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F7225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225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Sous-titreCar">
    <w:name w:val="Sous-titre Car"/>
    <w:basedOn w:val="Policepardfaut"/>
    <w:link w:val="Sous-titre"/>
    <w:uiPriority w:val="11"/>
    <w:rsid w:val="00FF72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lev">
    <w:name w:val="Strong"/>
    <w:basedOn w:val="Policepardfaut"/>
    <w:uiPriority w:val="22"/>
    <w:qFormat/>
    <w:rsid w:val="00FF7225"/>
    <w:rPr>
      <w:b/>
      <w:bCs/>
      <w:color w:val="265898" w:themeColor="text2" w:themeTint="E6"/>
    </w:rPr>
  </w:style>
  <w:style w:type="character" w:styleId="Accentuation">
    <w:name w:val="Emphasis"/>
    <w:basedOn w:val="Policepardfaut"/>
    <w:uiPriority w:val="20"/>
    <w:qFormat/>
    <w:rsid w:val="00FF7225"/>
    <w:rPr>
      <w:b w:val="0"/>
      <w:i/>
      <w:iCs/>
      <w:color w:val="1F497D" w:themeColor="text2"/>
    </w:rPr>
  </w:style>
  <w:style w:type="paragraph" w:styleId="Sansinterligne">
    <w:name w:val="No Spacing"/>
    <w:link w:val="SansinterligneCar"/>
    <w:uiPriority w:val="1"/>
    <w:qFormat/>
    <w:rsid w:val="00FF722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FF7225"/>
  </w:style>
  <w:style w:type="paragraph" w:styleId="Paragraphedeliste">
    <w:name w:val="List Paragraph"/>
    <w:basedOn w:val="Normal"/>
    <w:uiPriority w:val="34"/>
    <w:qFormat/>
    <w:rsid w:val="00FF7225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FF7225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itationCar">
    <w:name w:val="Citation Car"/>
    <w:basedOn w:val="Policepardfaut"/>
    <w:link w:val="Citation"/>
    <w:uiPriority w:val="29"/>
    <w:rsid w:val="00FF72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F7225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F72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Emphaseple">
    <w:name w:val="Subtle Emphasis"/>
    <w:basedOn w:val="Policepardfaut"/>
    <w:uiPriority w:val="19"/>
    <w:qFormat/>
    <w:rsid w:val="00FF7225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FF7225"/>
    <w:rPr>
      <w:b/>
      <w:bCs/>
      <w:i/>
      <w:iCs/>
      <w:color w:val="1F497D" w:themeColor="text2"/>
    </w:rPr>
  </w:style>
  <w:style w:type="character" w:styleId="Rfrenceple">
    <w:name w:val="Subtle Reference"/>
    <w:basedOn w:val="Policepardfaut"/>
    <w:uiPriority w:val="31"/>
    <w:qFormat/>
    <w:rsid w:val="00FF7225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FF72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Titredulivre">
    <w:name w:val="Book Title"/>
    <w:basedOn w:val="Policepardfaut"/>
    <w:uiPriority w:val="33"/>
    <w:qFormat/>
    <w:rsid w:val="00FF72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F7225"/>
    <w:pPr>
      <w:spacing w:before="480" w:line="264" w:lineRule="auto"/>
      <w:outlineLvl w:val="9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E87A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7A44"/>
  </w:style>
  <w:style w:type="paragraph" w:styleId="Pieddepage">
    <w:name w:val="footer"/>
    <w:basedOn w:val="Normal"/>
    <w:link w:val="PieddepageCar"/>
    <w:uiPriority w:val="99"/>
    <w:unhideWhenUsed/>
    <w:rsid w:val="00E87A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7A44"/>
  </w:style>
  <w:style w:type="paragraph" w:styleId="Textedebulles">
    <w:name w:val="Balloon Text"/>
    <w:basedOn w:val="Normal"/>
    <w:link w:val="TextedebullesCar"/>
    <w:uiPriority w:val="99"/>
    <w:semiHidden/>
    <w:unhideWhenUsed/>
    <w:rsid w:val="0081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D7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11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B0069-58B0-43D8-883D-4C54C6A3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</dc:creator>
  <cp:lastModifiedBy>p</cp:lastModifiedBy>
  <cp:revision>2</cp:revision>
  <cp:lastPrinted>2017-03-08T16:50:00Z</cp:lastPrinted>
  <dcterms:created xsi:type="dcterms:W3CDTF">2017-06-06T11:05:00Z</dcterms:created>
  <dcterms:modified xsi:type="dcterms:W3CDTF">2017-06-06T11:05:00Z</dcterms:modified>
</cp:coreProperties>
</file>